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BF05" w14:textId="77777777" w:rsidR="00DC4A0D" w:rsidRDefault="00CD33EE">
      <w:pPr>
        <w:pStyle w:val="BodyText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D50C0D" wp14:editId="103C062C">
            <wp:extent cx="5509091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091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EE0B" w14:textId="77777777" w:rsidR="00DC4A0D" w:rsidRDefault="00DC4A0D">
      <w:pPr>
        <w:pStyle w:val="BodyText"/>
        <w:spacing w:before="6"/>
        <w:rPr>
          <w:rFonts w:ascii="Times New Roman"/>
          <w:sz w:val="16"/>
        </w:rPr>
      </w:pPr>
    </w:p>
    <w:p w14:paraId="630903EB" w14:textId="0346B710" w:rsidR="00DC4A0D" w:rsidRDefault="00CD33EE">
      <w:pPr>
        <w:pStyle w:val="Heading1"/>
        <w:spacing w:before="92" w:line="242" w:lineRule="auto"/>
        <w:ind w:left="2210" w:right="2199"/>
      </w:pPr>
      <w:r>
        <w:t xml:space="preserve">West Kelowna Minor Baseball Association PO BOX </w:t>
      </w:r>
      <w:r w:rsidR="002A4BE1">
        <w:t>26080 Westbank</w:t>
      </w:r>
      <w:r>
        <w:t xml:space="preserve">, </w:t>
      </w:r>
      <w:r w:rsidR="00EE5AAC">
        <w:t>BC V</w:t>
      </w:r>
      <w:r>
        <w:t>4T 2G3</w:t>
      </w:r>
    </w:p>
    <w:p w14:paraId="6BE84C19" w14:textId="77777777" w:rsidR="00DC4A0D" w:rsidRDefault="00DC4A0D">
      <w:pPr>
        <w:pStyle w:val="BodyText"/>
        <w:spacing w:before="11"/>
        <w:rPr>
          <w:b/>
          <w:sz w:val="23"/>
        </w:rPr>
      </w:pPr>
    </w:p>
    <w:p w14:paraId="49BC5357" w14:textId="74B8C528" w:rsidR="00DC4A0D" w:rsidRDefault="00C45DC6">
      <w:pPr>
        <w:spacing w:line="412" w:lineRule="exact"/>
        <w:ind w:left="2208" w:right="2199"/>
        <w:jc w:val="center"/>
        <w:rPr>
          <w:b/>
          <w:sz w:val="36"/>
        </w:rPr>
      </w:pPr>
      <w:r>
        <w:rPr>
          <w:b/>
          <w:color w:val="C00000"/>
          <w:sz w:val="36"/>
        </w:rPr>
        <w:t>Minutes</w:t>
      </w:r>
    </w:p>
    <w:p w14:paraId="461ADFC4" w14:textId="383DF939" w:rsidR="00AF78C9" w:rsidRDefault="00FB59CA">
      <w:pPr>
        <w:pStyle w:val="Heading1"/>
        <w:spacing w:line="274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C58958" wp14:editId="6AC79EB8">
                <wp:simplePos x="0" y="0"/>
                <wp:positionH relativeFrom="page">
                  <wp:posOffset>1081405</wp:posOffset>
                </wp:positionH>
                <wp:positionV relativeFrom="paragraph">
                  <wp:posOffset>193040</wp:posOffset>
                </wp:positionV>
                <wp:extent cx="5614670" cy="0"/>
                <wp:effectExtent l="5080" t="13970" r="9525" b="508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5F3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15.2pt" to="52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W2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iahc4MxpUQUKutDbXRk3oxz5p+d0jpuiNqzyPD17OBtCxkJG9SwsYZwN8NnzWDGHLwOrbp&#10;1No+QEID0Cmqcb6pwU8eUTh8KLK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2E260A">
        <w:rPr>
          <w:noProof/>
        </w:rPr>
        <w:t>Monday</w:t>
      </w:r>
      <w:r w:rsidR="00C17E7C">
        <w:rPr>
          <w:noProof/>
        </w:rPr>
        <w:t xml:space="preserve"> </w:t>
      </w:r>
      <w:r w:rsidR="002E260A">
        <w:rPr>
          <w:noProof/>
        </w:rPr>
        <w:t>April 1, 2019</w:t>
      </w:r>
    </w:p>
    <w:p w14:paraId="0268EEB9" w14:textId="77777777" w:rsidR="00AF78C9" w:rsidRDefault="00AF78C9">
      <w:pPr>
        <w:pStyle w:val="Heading1"/>
        <w:spacing w:line="274" w:lineRule="exact"/>
        <w:rPr>
          <w:noProof/>
        </w:rPr>
      </w:pPr>
    </w:p>
    <w:p w14:paraId="58D61EF9" w14:textId="066AF9DC" w:rsidR="00DC4A0D" w:rsidRDefault="006E4DBE">
      <w:pPr>
        <w:pStyle w:val="Heading1"/>
        <w:spacing w:line="274" w:lineRule="exact"/>
      </w:pPr>
      <w:r>
        <w:rPr>
          <w:noProof/>
        </w:rPr>
        <w:t>7:00</w:t>
      </w:r>
      <w:r w:rsidR="00CD33EE">
        <w:t xml:space="preserve"> pm at the Best Western </w:t>
      </w:r>
      <w:r w:rsidR="00EE5AAC">
        <w:t>Inn, West</w:t>
      </w:r>
      <w:r w:rsidR="00CD33EE">
        <w:t xml:space="preserve"> Kelowna BC</w:t>
      </w:r>
    </w:p>
    <w:p w14:paraId="296F25A7" w14:textId="77777777" w:rsidR="00DC4A0D" w:rsidRDefault="00DC4A0D">
      <w:pPr>
        <w:pStyle w:val="BodyText"/>
        <w:spacing w:before="9"/>
        <w:rPr>
          <w:b/>
          <w:sz w:val="12"/>
        </w:rPr>
      </w:pPr>
    </w:p>
    <w:p w14:paraId="2804406D" w14:textId="77777777" w:rsidR="00DC4A0D" w:rsidRDefault="00DC4A0D">
      <w:pPr>
        <w:rPr>
          <w:sz w:val="12"/>
        </w:rPr>
        <w:sectPr w:rsidR="00DC4A0D">
          <w:footerReference w:type="default" r:id="rId8"/>
          <w:type w:val="continuous"/>
          <w:pgSz w:w="12240" w:h="15840"/>
          <w:pgMar w:top="1440" w:right="1500" w:bottom="1360" w:left="1500" w:header="720" w:footer="1161" w:gutter="0"/>
          <w:pgNumType w:start="1"/>
          <w:cols w:space="720"/>
        </w:sectPr>
      </w:pPr>
    </w:p>
    <w:p w14:paraId="46285762" w14:textId="77777777" w:rsidR="00DC4A0D" w:rsidRDefault="00DC4A0D">
      <w:pPr>
        <w:pStyle w:val="BodyText"/>
        <w:spacing w:before="93"/>
        <w:ind w:left="232"/>
      </w:pPr>
    </w:p>
    <w:p w14:paraId="14AD36E0" w14:textId="77777777" w:rsidR="00DC4A0D" w:rsidRDefault="00DC4A0D">
      <w:pPr>
        <w:pStyle w:val="BodyText"/>
        <w:rPr>
          <w:sz w:val="26"/>
        </w:rPr>
      </w:pPr>
    </w:p>
    <w:p w14:paraId="541EF4E8" w14:textId="77777777" w:rsidR="00DC4A0D" w:rsidRDefault="00DC4A0D">
      <w:pPr>
        <w:pStyle w:val="BodyText"/>
        <w:spacing w:before="2"/>
        <w:rPr>
          <w:sz w:val="22"/>
        </w:rPr>
      </w:pPr>
    </w:p>
    <w:p w14:paraId="42A657B3" w14:textId="09C32304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Call </w:t>
      </w:r>
      <w:r w:rsidR="00EE5AAC"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 w:rsidR="009600D7">
        <w:rPr>
          <w:sz w:val="24"/>
        </w:rPr>
        <w:t>:</w:t>
      </w:r>
      <w:r w:rsidR="006C1F6D">
        <w:rPr>
          <w:sz w:val="24"/>
        </w:rPr>
        <w:t xml:space="preserve"> </w:t>
      </w:r>
      <w:r w:rsidR="00D2228A">
        <w:rPr>
          <w:sz w:val="24"/>
        </w:rPr>
        <w:t>7</w:t>
      </w:r>
      <w:r w:rsidR="00455DFF">
        <w:rPr>
          <w:sz w:val="24"/>
        </w:rPr>
        <w:t>:0</w:t>
      </w:r>
      <w:r w:rsidR="00E27A0B">
        <w:rPr>
          <w:sz w:val="24"/>
        </w:rPr>
        <w:t>5</w:t>
      </w:r>
    </w:p>
    <w:p w14:paraId="027F4BB1" w14:textId="77777777" w:rsidR="00DC4A0D" w:rsidRDefault="00CD33EE">
      <w:pPr>
        <w:pStyle w:val="BodyText"/>
        <w:spacing w:before="3"/>
        <w:rPr>
          <w:sz w:val="32"/>
        </w:rPr>
      </w:pPr>
      <w:r>
        <w:br w:type="column"/>
      </w:r>
    </w:p>
    <w:p w14:paraId="68877AB9" w14:textId="77777777" w:rsidR="00DC4A0D" w:rsidRDefault="00DC4A0D" w:rsidP="009F6270">
      <w:pPr>
        <w:pStyle w:val="BodyText"/>
        <w:ind w:right="2715"/>
        <w:sectPr w:rsidR="00DC4A0D">
          <w:type w:val="continuous"/>
          <w:pgSz w:w="12240" w:h="15840"/>
          <w:pgMar w:top="1440" w:right="1500" w:bottom="1360" w:left="1500" w:header="720" w:footer="720" w:gutter="0"/>
          <w:cols w:num="2" w:space="720" w:equalWidth="0">
            <w:col w:w="2127" w:space="2625"/>
            <w:col w:w="4488"/>
          </w:cols>
        </w:sectPr>
      </w:pPr>
    </w:p>
    <w:p w14:paraId="307BF89B" w14:textId="77777777" w:rsidR="00DC4A0D" w:rsidRDefault="00DC4A0D">
      <w:pPr>
        <w:pStyle w:val="BodyText"/>
        <w:spacing w:before="11"/>
        <w:rPr>
          <w:sz w:val="15"/>
        </w:rPr>
      </w:pPr>
    </w:p>
    <w:p w14:paraId="1EFD2448" w14:textId="1E22FC83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>Review Agenda and Approve Minutes from previous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 w:rsidR="000B1609">
        <w:rPr>
          <w:sz w:val="24"/>
        </w:rPr>
        <w:t xml:space="preserve">: </w:t>
      </w:r>
    </w:p>
    <w:p w14:paraId="3F3DFFF0" w14:textId="0DC78B07" w:rsidR="00E27A0B" w:rsidRDefault="00027551" w:rsidP="00E27A0B">
      <w:pPr>
        <w:pStyle w:val="ListParagraph"/>
        <w:numPr>
          <w:ilvl w:val="0"/>
          <w:numId w:val="39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 xml:space="preserve">Motion to accept minutes as presented made </w:t>
      </w:r>
      <w:r w:rsidR="0033257B">
        <w:rPr>
          <w:sz w:val="24"/>
        </w:rPr>
        <w:t>Shawn, seconded by Colin,</w:t>
      </w:r>
      <w:r w:rsidR="00D15C59">
        <w:rPr>
          <w:sz w:val="24"/>
        </w:rPr>
        <w:t xml:space="preserve"> Unanimous</w:t>
      </w:r>
    </w:p>
    <w:p w14:paraId="7065AD0E" w14:textId="77777777" w:rsidR="00DC4A0D" w:rsidRDefault="00DC4A0D">
      <w:pPr>
        <w:pStyle w:val="BodyText"/>
        <w:spacing w:before="11"/>
        <w:rPr>
          <w:sz w:val="23"/>
        </w:rPr>
      </w:pPr>
    </w:p>
    <w:p w14:paraId="07ACD632" w14:textId="62F973E8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Financial Report (Dustin</w:t>
      </w:r>
      <w:r>
        <w:rPr>
          <w:spacing w:val="-4"/>
          <w:sz w:val="24"/>
        </w:rPr>
        <w:t xml:space="preserve"> </w:t>
      </w:r>
      <w:r>
        <w:rPr>
          <w:sz w:val="24"/>
        </w:rPr>
        <w:t>Joslin)</w:t>
      </w:r>
      <w:r w:rsidR="00CD31C1">
        <w:rPr>
          <w:sz w:val="24"/>
        </w:rPr>
        <w:t xml:space="preserve"> </w:t>
      </w:r>
    </w:p>
    <w:p w14:paraId="16E0699E" w14:textId="29A36DF0" w:rsidR="00027551" w:rsidRDefault="00027551" w:rsidP="00027551">
      <w:pPr>
        <w:pStyle w:val="ListParagraph"/>
        <w:numPr>
          <w:ilvl w:val="0"/>
          <w:numId w:val="39"/>
        </w:numPr>
        <w:tabs>
          <w:tab w:val="left" w:pos="593"/>
        </w:tabs>
        <w:rPr>
          <w:sz w:val="24"/>
        </w:rPr>
      </w:pPr>
      <w:r>
        <w:rPr>
          <w:sz w:val="24"/>
        </w:rPr>
        <w:t>Nothing to report</w:t>
      </w:r>
    </w:p>
    <w:p w14:paraId="6388A260" w14:textId="77777777" w:rsidR="00CD31C1" w:rsidRPr="002E260A" w:rsidRDefault="00CD31C1" w:rsidP="002E260A">
      <w:pPr>
        <w:rPr>
          <w:sz w:val="24"/>
        </w:rPr>
      </w:pPr>
    </w:p>
    <w:p w14:paraId="0CA1E30E" w14:textId="77777777" w:rsidR="00DC4A0D" w:rsidRDefault="00DC4A0D">
      <w:pPr>
        <w:pStyle w:val="BodyText"/>
        <w:spacing w:before="11"/>
        <w:rPr>
          <w:sz w:val="23"/>
        </w:rPr>
      </w:pPr>
    </w:p>
    <w:p w14:paraId="39904DFA" w14:textId="77777777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line="275" w:lineRule="exact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Reports:</w:t>
      </w:r>
    </w:p>
    <w:p w14:paraId="700C4B01" w14:textId="7DE756B6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 xml:space="preserve">7U T-ball </w:t>
      </w:r>
      <w:r w:rsidR="00076639">
        <w:rPr>
          <w:sz w:val="24"/>
        </w:rPr>
        <w:t>– (</w:t>
      </w:r>
      <w:r w:rsidR="003144B1">
        <w:rPr>
          <w:sz w:val="24"/>
        </w:rPr>
        <w:t>Rochelle)</w:t>
      </w:r>
      <w:r w:rsidR="00D15C59">
        <w:rPr>
          <w:sz w:val="24"/>
        </w:rPr>
        <w:t xml:space="preserve"> – 63, some not registered on-line</w:t>
      </w:r>
      <w:r w:rsidR="008D0FE7">
        <w:rPr>
          <w:sz w:val="24"/>
        </w:rPr>
        <w:t xml:space="preserve"> – cap at 66</w:t>
      </w:r>
    </w:p>
    <w:p w14:paraId="004EDC73" w14:textId="145AAB19" w:rsidR="006C1F53" w:rsidRDefault="00F15C63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Monday &amp; Wednesday will be the practice days.</w:t>
      </w:r>
    </w:p>
    <w:p w14:paraId="7562A21D" w14:textId="08296F5B" w:rsidR="00D15C59" w:rsidRDefault="0033257B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6 teams</w:t>
      </w:r>
    </w:p>
    <w:p w14:paraId="38A1AEDB" w14:textId="66EE17F9" w:rsidR="002D340D" w:rsidRDefault="002D340D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Would like to use only Chief Tomat if only 6 teams.</w:t>
      </w:r>
      <w:r w:rsidR="00DB0E00">
        <w:rPr>
          <w:sz w:val="24"/>
        </w:rPr>
        <w:t xml:space="preserve">  </w:t>
      </w:r>
    </w:p>
    <w:p w14:paraId="571AA477" w14:textId="26CA4794" w:rsidR="00DB0E00" w:rsidRDefault="00DB0E00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Tom mentioned that we have put in for more time at Shannon Lake</w:t>
      </w:r>
    </w:p>
    <w:p w14:paraId="3928BFE0" w14:textId="457636BE" w:rsidR="00DB0E00" w:rsidRDefault="00DB0E00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Coaches meeting before opening day.</w:t>
      </w:r>
    </w:p>
    <w:p w14:paraId="631EF97A" w14:textId="3AC2EFD1" w:rsidR="008C5CC2" w:rsidRDefault="008C5CC2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2 players bumped to 9U</w:t>
      </w:r>
    </w:p>
    <w:p w14:paraId="637703A2" w14:textId="23821796" w:rsidR="00AE6013" w:rsidRDefault="008D6B9C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Need BBQ for opening day through ReMax</w:t>
      </w:r>
    </w:p>
    <w:p w14:paraId="50CFA0CB" w14:textId="06B11369" w:rsidR="00375373" w:rsidRDefault="00375373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Colin will pick up full set of unused uniforms from Rochelle</w:t>
      </w:r>
    </w:p>
    <w:p w14:paraId="52425A97" w14:textId="0DB89B99" w:rsidR="00F325D8" w:rsidRDefault="00F325D8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Need extra tees</w:t>
      </w:r>
    </w:p>
    <w:p w14:paraId="7E36045C" w14:textId="330BC838" w:rsidR="00B51486" w:rsidRDefault="00B51486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Need to check that the pitching machines are good to go.</w:t>
      </w:r>
    </w:p>
    <w:p w14:paraId="22A667BE" w14:textId="77777777" w:rsidR="00DC4A0D" w:rsidRDefault="00DC4A0D">
      <w:pPr>
        <w:pStyle w:val="BodyText"/>
      </w:pPr>
    </w:p>
    <w:p w14:paraId="64E69998" w14:textId="018110C8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9U </w:t>
      </w:r>
      <w:r w:rsidR="008C10C7">
        <w:rPr>
          <w:sz w:val="24"/>
        </w:rPr>
        <w:t>Tadpole –</w:t>
      </w:r>
      <w:r w:rsidR="003144B1">
        <w:rPr>
          <w:sz w:val="24"/>
        </w:rPr>
        <w:t xml:space="preserve"> (Colin)</w:t>
      </w:r>
      <w:r w:rsidR="005920B7">
        <w:rPr>
          <w:sz w:val="24"/>
        </w:rPr>
        <w:t xml:space="preserve"> </w:t>
      </w:r>
      <w:r w:rsidR="00642B23">
        <w:rPr>
          <w:sz w:val="24"/>
        </w:rPr>
        <w:t>– 60 kids, with a few more coming up from 7U</w:t>
      </w:r>
    </w:p>
    <w:p w14:paraId="6D0ABE72" w14:textId="5E10670D" w:rsidR="00AE6013" w:rsidRDefault="007C5B8B" w:rsidP="00AE6013">
      <w:pPr>
        <w:pStyle w:val="ListParagraph"/>
        <w:numPr>
          <w:ilvl w:val="0"/>
          <w:numId w:val="40"/>
        </w:numPr>
        <w:tabs>
          <w:tab w:val="left" w:pos="1313"/>
        </w:tabs>
        <w:rPr>
          <w:sz w:val="24"/>
        </w:rPr>
      </w:pPr>
      <w:r>
        <w:rPr>
          <w:sz w:val="24"/>
        </w:rPr>
        <w:t>Cap at 66</w:t>
      </w:r>
    </w:p>
    <w:p w14:paraId="2CA7A252" w14:textId="515444CB" w:rsidR="008D6B9C" w:rsidRDefault="00642B23" w:rsidP="00AE6013">
      <w:pPr>
        <w:pStyle w:val="ListParagraph"/>
        <w:numPr>
          <w:ilvl w:val="0"/>
          <w:numId w:val="40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6 teams of 10-11 kids </w:t>
      </w:r>
    </w:p>
    <w:p w14:paraId="28DFFC96" w14:textId="7F9588A3" w:rsidR="00642B23" w:rsidRDefault="00642B23" w:rsidP="00AE6013">
      <w:pPr>
        <w:pStyle w:val="ListParagraph"/>
        <w:numPr>
          <w:ilvl w:val="0"/>
          <w:numId w:val="40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Have 3 coaches for every </w:t>
      </w:r>
      <w:r w:rsidR="00264E8F">
        <w:rPr>
          <w:sz w:val="24"/>
        </w:rPr>
        <w:t xml:space="preserve">team, except 1 which has 2 (they are </w:t>
      </w:r>
      <w:r w:rsidR="00264E8F">
        <w:rPr>
          <w:sz w:val="24"/>
        </w:rPr>
        <w:lastRenderedPageBreak/>
        <w:t>experienced.</w:t>
      </w:r>
    </w:p>
    <w:p w14:paraId="26A7D186" w14:textId="7AF35D99" w:rsidR="00264E8F" w:rsidRDefault="00264E8F" w:rsidP="00AE6013">
      <w:pPr>
        <w:pStyle w:val="ListParagraph"/>
        <w:numPr>
          <w:ilvl w:val="0"/>
          <w:numId w:val="40"/>
        </w:numPr>
        <w:tabs>
          <w:tab w:val="left" w:pos="1313"/>
        </w:tabs>
        <w:rPr>
          <w:sz w:val="24"/>
        </w:rPr>
      </w:pPr>
      <w:r>
        <w:rPr>
          <w:sz w:val="24"/>
        </w:rPr>
        <w:t>Would like Tomat and Hudson Road</w:t>
      </w:r>
    </w:p>
    <w:p w14:paraId="655AB7AE" w14:textId="77777777" w:rsidR="00264E8F" w:rsidRDefault="00264E8F" w:rsidP="00AE6013">
      <w:pPr>
        <w:pStyle w:val="ListParagraph"/>
        <w:numPr>
          <w:ilvl w:val="0"/>
          <w:numId w:val="40"/>
        </w:numPr>
        <w:tabs>
          <w:tab w:val="left" w:pos="1313"/>
        </w:tabs>
        <w:rPr>
          <w:sz w:val="24"/>
        </w:rPr>
      </w:pPr>
    </w:p>
    <w:p w14:paraId="767D1130" w14:textId="77777777" w:rsidR="002C0153" w:rsidRPr="00C105F5" w:rsidRDefault="002C0153" w:rsidP="00C105F5">
      <w:pPr>
        <w:rPr>
          <w:sz w:val="24"/>
        </w:rPr>
      </w:pPr>
    </w:p>
    <w:p w14:paraId="7D9F578C" w14:textId="77777777" w:rsidR="00DC4A0D" w:rsidRDefault="00DC4A0D">
      <w:pPr>
        <w:pStyle w:val="BodyText"/>
        <w:spacing w:before="11"/>
        <w:rPr>
          <w:sz w:val="23"/>
        </w:rPr>
      </w:pPr>
    </w:p>
    <w:p w14:paraId="12A2339D" w14:textId="0223CDBD" w:rsidR="003303CA" w:rsidRDefault="00CD33EE" w:rsidP="00F97046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11U Mosquito </w:t>
      </w:r>
      <w:r w:rsidR="00121BD4">
        <w:rPr>
          <w:sz w:val="24"/>
        </w:rPr>
        <w:t>- (</w:t>
      </w:r>
      <w:r w:rsidR="000C56BA">
        <w:rPr>
          <w:sz w:val="24"/>
        </w:rPr>
        <w:t>Shaun)</w:t>
      </w:r>
      <w:r w:rsidR="00BC66B5">
        <w:rPr>
          <w:sz w:val="24"/>
        </w:rPr>
        <w:t xml:space="preserve"> – </w:t>
      </w:r>
      <w:r w:rsidR="00692230">
        <w:rPr>
          <w:sz w:val="24"/>
        </w:rPr>
        <w:t>60 kids registered</w:t>
      </w:r>
    </w:p>
    <w:p w14:paraId="6FA698AF" w14:textId="7B04C3DE" w:rsidR="00E06403" w:rsidRDefault="00692230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Pretty even distribution of </w:t>
      </w:r>
      <w:r w:rsidR="00352CD9">
        <w:rPr>
          <w:sz w:val="24"/>
        </w:rPr>
        <w:t>experience level</w:t>
      </w:r>
      <w:r w:rsidR="00BC647F">
        <w:rPr>
          <w:sz w:val="24"/>
        </w:rPr>
        <w:t xml:space="preserve"> – 5 teams</w:t>
      </w:r>
    </w:p>
    <w:p w14:paraId="7D8E528B" w14:textId="572C8413" w:rsidR="00352CD9" w:rsidRDefault="00352CD9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>Draft on 12</w:t>
      </w:r>
      <w:r w:rsidRPr="00352CD9">
        <w:rPr>
          <w:sz w:val="24"/>
          <w:vertAlign w:val="superscript"/>
        </w:rPr>
        <w:t>th</w:t>
      </w:r>
    </w:p>
    <w:p w14:paraId="61D3AB89" w14:textId="6BFFD61B" w:rsidR="00352CD9" w:rsidRDefault="00352CD9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>2 coaches for each team.</w:t>
      </w:r>
    </w:p>
    <w:p w14:paraId="50C5C357" w14:textId="64D62CCA" w:rsidR="00352CD9" w:rsidRDefault="00352CD9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Asked for volunteers for clean-up this weekend, so </w:t>
      </w:r>
      <w:r w:rsidR="00121BD4">
        <w:rPr>
          <w:sz w:val="24"/>
        </w:rPr>
        <w:t>far,</w:t>
      </w:r>
      <w:r>
        <w:rPr>
          <w:sz w:val="24"/>
        </w:rPr>
        <w:t xml:space="preserve"> no takers.</w:t>
      </w:r>
    </w:p>
    <w:p w14:paraId="4457A401" w14:textId="20A18351" w:rsidR="00352CD9" w:rsidRDefault="00352CD9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>Registered 2 teams in Salmon Arm</w:t>
      </w:r>
      <w:r w:rsidR="0055674E">
        <w:rPr>
          <w:sz w:val="24"/>
        </w:rPr>
        <w:t xml:space="preserve"> tourney</w:t>
      </w:r>
    </w:p>
    <w:p w14:paraId="6F377A90" w14:textId="47F832D9" w:rsidR="0055674E" w:rsidRDefault="0055674E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>Looking for another tourney for the other teams.</w:t>
      </w:r>
    </w:p>
    <w:p w14:paraId="17C38527" w14:textId="0392F69E" w:rsidR="00240DFD" w:rsidRDefault="00240DFD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11U Selects have pulled out of </w:t>
      </w:r>
      <w:r w:rsidR="00121BD4">
        <w:rPr>
          <w:sz w:val="24"/>
        </w:rPr>
        <w:t>May</w:t>
      </w:r>
      <w:r>
        <w:rPr>
          <w:sz w:val="24"/>
        </w:rPr>
        <w:t xml:space="preserve"> long tourney</w:t>
      </w:r>
      <w:r w:rsidR="005F219E">
        <w:rPr>
          <w:sz w:val="24"/>
        </w:rPr>
        <w:t>, only 7 or 8 interested – most of the stronger kids weren’t able to make it.</w:t>
      </w:r>
    </w:p>
    <w:p w14:paraId="5E22BE2D" w14:textId="39BBD9FA" w:rsidR="005F219E" w:rsidRPr="00F97046" w:rsidRDefault="005F219E" w:rsidP="00E06403">
      <w:pPr>
        <w:pStyle w:val="ListParagraph"/>
        <w:numPr>
          <w:ilvl w:val="0"/>
          <w:numId w:val="41"/>
        </w:numPr>
        <w:tabs>
          <w:tab w:val="left" w:pos="1313"/>
        </w:tabs>
        <w:rPr>
          <w:sz w:val="24"/>
        </w:rPr>
      </w:pPr>
      <w:r>
        <w:rPr>
          <w:sz w:val="24"/>
        </w:rPr>
        <w:t>Interest from all returning players for the select program.</w:t>
      </w:r>
    </w:p>
    <w:p w14:paraId="35726977" w14:textId="77777777" w:rsidR="00A165F9" w:rsidRPr="00A165F9" w:rsidRDefault="00A165F9" w:rsidP="00A165F9">
      <w:pPr>
        <w:tabs>
          <w:tab w:val="left" w:pos="1313"/>
        </w:tabs>
        <w:rPr>
          <w:sz w:val="24"/>
        </w:rPr>
      </w:pPr>
    </w:p>
    <w:p w14:paraId="2FE2F6DB" w14:textId="77777777" w:rsidR="00DC4A0D" w:rsidRDefault="00DC4A0D">
      <w:pPr>
        <w:pStyle w:val="BodyText"/>
        <w:spacing w:before="11"/>
        <w:rPr>
          <w:sz w:val="23"/>
        </w:rPr>
      </w:pPr>
    </w:p>
    <w:p w14:paraId="3124EC67" w14:textId="7C98A699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13UPee Wee </w:t>
      </w:r>
      <w:r w:rsidR="00121BD4">
        <w:rPr>
          <w:sz w:val="24"/>
        </w:rPr>
        <w:t>– (</w:t>
      </w:r>
      <w:r w:rsidR="00F97046">
        <w:rPr>
          <w:sz w:val="24"/>
        </w:rPr>
        <w:t>Dustin</w:t>
      </w:r>
      <w:r w:rsidR="00B01C4C">
        <w:rPr>
          <w:sz w:val="24"/>
        </w:rPr>
        <w:t>)</w:t>
      </w:r>
      <w:r w:rsidR="0055674E">
        <w:rPr>
          <w:sz w:val="24"/>
        </w:rPr>
        <w:t xml:space="preserve"> </w:t>
      </w:r>
      <w:r w:rsidR="00BC647F">
        <w:rPr>
          <w:sz w:val="24"/>
        </w:rPr>
        <w:t>–</w:t>
      </w:r>
      <w:r w:rsidR="0055674E">
        <w:rPr>
          <w:sz w:val="24"/>
        </w:rPr>
        <w:t xml:space="preserve"> </w:t>
      </w:r>
      <w:r w:rsidR="00285AF2">
        <w:rPr>
          <w:sz w:val="24"/>
        </w:rPr>
        <w:t>56, has been capped – 3-4 on the waitlist</w:t>
      </w:r>
    </w:p>
    <w:p w14:paraId="6DC02EDC" w14:textId="2FA87355" w:rsidR="00BC647F" w:rsidRDefault="00285AF2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4 house of 12, and AA with 12</w:t>
      </w:r>
    </w:p>
    <w:p w14:paraId="6C5D5B51" w14:textId="2C4DD709" w:rsidR="00285AF2" w:rsidRDefault="00285AF2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AA tryouts happening tomorrow at the soccer dome</w:t>
      </w:r>
      <w:r w:rsidR="00182458">
        <w:rPr>
          <w:sz w:val="24"/>
        </w:rPr>
        <w:t>.</w:t>
      </w:r>
    </w:p>
    <w:p w14:paraId="413F51DB" w14:textId="2AA4ACA4" w:rsidR="00182458" w:rsidRDefault="00182458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1 coach for house team so far.</w:t>
      </w:r>
    </w:p>
    <w:p w14:paraId="0A7FEB98" w14:textId="67F6BA62" w:rsidR="00182458" w:rsidRDefault="00182458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April 10 for evaluations</w:t>
      </w:r>
      <w:r w:rsidR="00A54195">
        <w:rPr>
          <w:sz w:val="24"/>
        </w:rPr>
        <w:t xml:space="preserve"> – hope to have the team picked tomorrow</w:t>
      </w:r>
    </w:p>
    <w:p w14:paraId="0EB79B5F" w14:textId="5ECFFB25" w:rsidR="00040FA3" w:rsidRDefault="00040FA3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AA – May long tourney</w:t>
      </w:r>
    </w:p>
    <w:p w14:paraId="6BE293FA" w14:textId="6D26058B" w:rsidR="00040FA3" w:rsidRDefault="00040FA3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Hosting playoffs June 14-16</w:t>
      </w:r>
    </w:p>
    <w:p w14:paraId="66AF9DC1" w14:textId="01E57E77" w:rsidR="00040FA3" w:rsidRDefault="00040FA3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2 house teams in Salmon Arm Tourney, looking for another tourney for the other 2.</w:t>
      </w:r>
    </w:p>
    <w:p w14:paraId="5C3151A1" w14:textId="71A9784B" w:rsidR="00040FA3" w:rsidRDefault="00040FA3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Hosting May Long for house teams</w:t>
      </w:r>
    </w:p>
    <w:p w14:paraId="0D78C724" w14:textId="362C4F25" w:rsidR="00A20914" w:rsidRDefault="00A20914" w:rsidP="00BC647F">
      <w:pPr>
        <w:pStyle w:val="ListParagraph"/>
        <w:numPr>
          <w:ilvl w:val="0"/>
          <w:numId w:val="42"/>
        </w:numPr>
        <w:tabs>
          <w:tab w:val="left" w:pos="1313"/>
        </w:tabs>
        <w:rPr>
          <w:sz w:val="24"/>
        </w:rPr>
      </w:pPr>
      <w:r>
        <w:rPr>
          <w:sz w:val="24"/>
        </w:rPr>
        <w:t>Will need to get the info regarding the May Long tourney out.</w:t>
      </w:r>
    </w:p>
    <w:p w14:paraId="708DF1C6" w14:textId="77777777" w:rsidR="00DC4A0D" w:rsidRDefault="00DC4A0D">
      <w:pPr>
        <w:pStyle w:val="BodyText"/>
        <w:spacing w:before="11"/>
        <w:rPr>
          <w:sz w:val="23"/>
        </w:rPr>
      </w:pPr>
    </w:p>
    <w:p w14:paraId="45F2DC46" w14:textId="5C19C35D" w:rsidR="00DC4A0D" w:rsidRPr="00706C83" w:rsidRDefault="00CD33EE" w:rsidP="00706C83">
      <w:pPr>
        <w:pStyle w:val="ListParagraph"/>
        <w:numPr>
          <w:ilvl w:val="1"/>
          <w:numId w:val="1"/>
        </w:numPr>
        <w:tabs>
          <w:tab w:val="left" w:pos="1313"/>
        </w:tabs>
        <w:spacing w:before="11"/>
        <w:rPr>
          <w:sz w:val="23"/>
        </w:rPr>
      </w:pPr>
      <w:r>
        <w:rPr>
          <w:sz w:val="24"/>
        </w:rPr>
        <w:t xml:space="preserve">15U Bantam </w:t>
      </w:r>
      <w:r w:rsidR="00F61989">
        <w:rPr>
          <w:sz w:val="24"/>
        </w:rPr>
        <w:t>39</w:t>
      </w:r>
      <w:r w:rsidR="00AE21E7">
        <w:rPr>
          <w:sz w:val="24"/>
        </w:rPr>
        <w:t xml:space="preserve"> registered</w:t>
      </w:r>
      <w:r w:rsidR="00317F7D">
        <w:rPr>
          <w:sz w:val="24"/>
        </w:rPr>
        <w:t xml:space="preserve"> </w:t>
      </w:r>
      <w:r w:rsidR="008C10C7">
        <w:rPr>
          <w:sz w:val="24"/>
        </w:rPr>
        <w:t>– Nigel</w:t>
      </w:r>
      <w:r w:rsidR="00D25916">
        <w:rPr>
          <w:sz w:val="24"/>
        </w:rPr>
        <w:t xml:space="preserve"> </w:t>
      </w:r>
      <w:r w:rsidR="00121BD4">
        <w:rPr>
          <w:sz w:val="24"/>
        </w:rPr>
        <w:t>– 46</w:t>
      </w:r>
      <w:r w:rsidR="008D0FE7">
        <w:rPr>
          <w:sz w:val="24"/>
        </w:rPr>
        <w:t xml:space="preserve"> – cap at 49</w:t>
      </w:r>
    </w:p>
    <w:p w14:paraId="1730AD4B" w14:textId="1C8A28AA" w:rsidR="00706C83" w:rsidRDefault="00706C83" w:rsidP="00706C83">
      <w:pPr>
        <w:pStyle w:val="ListParagraph"/>
        <w:numPr>
          <w:ilvl w:val="0"/>
          <w:numId w:val="43"/>
        </w:numPr>
        <w:tabs>
          <w:tab w:val="left" w:pos="1313"/>
        </w:tabs>
        <w:spacing w:before="11"/>
        <w:rPr>
          <w:sz w:val="23"/>
        </w:rPr>
      </w:pPr>
      <w:r>
        <w:rPr>
          <w:sz w:val="23"/>
        </w:rPr>
        <w:t xml:space="preserve">Home tourney June 7-9, 3 teams </w:t>
      </w:r>
      <w:r w:rsidR="0019311A">
        <w:rPr>
          <w:sz w:val="23"/>
        </w:rPr>
        <w:t>have already committed.</w:t>
      </w:r>
    </w:p>
    <w:p w14:paraId="7B46D467" w14:textId="35940AC1" w:rsidR="0019311A" w:rsidRDefault="00105DDA" w:rsidP="00706C83">
      <w:pPr>
        <w:pStyle w:val="ListParagraph"/>
        <w:numPr>
          <w:ilvl w:val="0"/>
          <w:numId w:val="43"/>
        </w:numPr>
        <w:tabs>
          <w:tab w:val="left" w:pos="1313"/>
        </w:tabs>
        <w:spacing w:before="11"/>
        <w:rPr>
          <w:sz w:val="23"/>
        </w:rPr>
      </w:pPr>
      <w:r>
        <w:rPr>
          <w:sz w:val="23"/>
        </w:rPr>
        <w:t>One A team is in Kelowna tourney, 2</w:t>
      </w:r>
      <w:r w:rsidR="00934313">
        <w:rPr>
          <w:sz w:val="23"/>
        </w:rPr>
        <w:t xml:space="preserve"> in another tourney</w:t>
      </w:r>
    </w:p>
    <w:p w14:paraId="0B6D5DC4" w14:textId="1796C1BB" w:rsidR="00934313" w:rsidRDefault="00934313" w:rsidP="00706C83">
      <w:pPr>
        <w:pStyle w:val="ListParagraph"/>
        <w:numPr>
          <w:ilvl w:val="0"/>
          <w:numId w:val="43"/>
        </w:numPr>
        <w:tabs>
          <w:tab w:val="left" w:pos="1313"/>
        </w:tabs>
        <w:spacing w:before="11"/>
        <w:rPr>
          <w:sz w:val="23"/>
        </w:rPr>
      </w:pPr>
      <w:r>
        <w:rPr>
          <w:sz w:val="23"/>
        </w:rPr>
        <w:t>13 on AA, and 3 teams of 11 for A</w:t>
      </w:r>
    </w:p>
    <w:p w14:paraId="0D92D750" w14:textId="7D691C64" w:rsidR="00934313" w:rsidRDefault="00934313" w:rsidP="00706C83">
      <w:pPr>
        <w:pStyle w:val="ListParagraph"/>
        <w:numPr>
          <w:ilvl w:val="0"/>
          <w:numId w:val="43"/>
        </w:numPr>
        <w:tabs>
          <w:tab w:val="left" w:pos="1313"/>
        </w:tabs>
        <w:spacing w:before="11"/>
        <w:rPr>
          <w:sz w:val="23"/>
        </w:rPr>
      </w:pPr>
      <w:r>
        <w:rPr>
          <w:sz w:val="23"/>
        </w:rPr>
        <w:t>Try-outs</w:t>
      </w:r>
      <w:r w:rsidR="002629C3">
        <w:rPr>
          <w:sz w:val="23"/>
        </w:rPr>
        <w:t xml:space="preserve"> AA</w:t>
      </w:r>
      <w:r>
        <w:rPr>
          <w:sz w:val="23"/>
        </w:rPr>
        <w:t xml:space="preserve"> were 3 weeks back, 19-20 were there</w:t>
      </w:r>
    </w:p>
    <w:p w14:paraId="44731EF1" w14:textId="3BA5F34C" w:rsidR="002629C3" w:rsidRDefault="002629C3" w:rsidP="00706C83">
      <w:pPr>
        <w:pStyle w:val="ListParagraph"/>
        <w:numPr>
          <w:ilvl w:val="0"/>
          <w:numId w:val="43"/>
        </w:numPr>
        <w:tabs>
          <w:tab w:val="left" w:pos="1313"/>
        </w:tabs>
        <w:spacing w:before="11"/>
        <w:rPr>
          <w:sz w:val="23"/>
        </w:rPr>
      </w:pPr>
      <w:r>
        <w:rPr>
          <w:sz w:val="23"/>
        </w:rPr>
        <w:t>Fields are open on April 13</w:t>
      </w:r>
      <w:r w:rsidRPr="002629C3">
        <w:rPr>
          <w:sz w:val="23"/>
          <w:vertAlign w:val="superscript"/>
        </w:rPr>
        <w:t>th</w:t>
      </w:r>
      <w:r>
        <w:rPr>
          <w:sz w:val="23"/>
        </w:rPr>
        <w:t>.</w:t>
      </w:r>
    </w:p>
    <w:p w14:paraId="68737336" w14:textId="77777777" w:rsidR="002629C3" w:rsidRPr="00706C83" w:rsidRDefault="002629C3" w:rsidP="00F61389">
      <w:pPr>
        <w:pStyle w:val="ListParagraph"/>
        <w:tabs>
          <w:tab w:val="left" w:pos="1313"/>
        </w:tabs>
        <w:spacing w:before="11"/>
        <w:ind w:left="2032" w:firstLine="0"/>
        <w:rPr>
          <w:sz w:val="23"/>
        </w:rPr>
      </w:pPr>
    </w:p>
    <w:p w14:paraId="10F930EA" w14:textId="79E4EAC6" w:rsidR="00DC4A0D" w:rsidRPr="00F61389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18U </w:t>
      </w:r>
      <w:r w:rsidR="00F074AB">
        <w:rPr>
          <w:sz w:val="24"/>
        </w:rPr>
        <w:t>Midget</w:t>
      </w:r>
      <w:r w:rsidR="00F074AB">
        <w:rPr>
          <w:spacing w:val="-5"/>
          <w:sz w:val="24"/>
        </w:rPr>
        <w:t xml:space="preserve"> -</w:t>
      </w:r>
      <w:r w:rsidR="008C10C7">
        <w:rPr>
          <w:spacing w:val="-5"/>
          <w:sz w:val="24"/>
        </w:rPr>
        <w:t xml:space="preserve"> Don</w:t>
      </w:r>
      <w:r w:rsidR="00485158">
        <w:rPr>
          <w:spacing w:val="-5"/>
          <w:sz w:val="24"/>
        </w:rPr>
        <w:t xml:space="preserve"> – 24 – capped @ 3</w:t>
      </w:r>
      <w:r w:rsidR="00185AC3">
        <w:rPr>
          <w:spacing w:val="-5"/>
          <w:sz w:val="24"/>
        </w:rPr>
        <w:t>4</w:t>
      </w:r>
    </w:p>
    <w:p w14:paraId="2DCB2C63" w14:textId="6392D005" w:rsidR="00F61389" w:rsidRDefault="00185AC3" w:rsidP="00F61389">
      <w:pPr>
        <w:pStyle w:val="ListParagraph"/>
        <w:numPr>
          <w:ilvl w:val="0"/>
          <w:numId w:val="44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Would be </w:t>
      </w:r>
      <w:r w:rsidR="007E37F2">
        <w:rPr>
          <w:sz w:val="24"/>
        </w:rPr>
        <w:t>good to have 28 players</w:t>
      </w:r>
    </w:p>
    <w:p w14:paraId="1243460E" w14:textId="6A428CFC" w:rsidR="007E37F2" w:rsidRDefault="00BD3456" w:rsidP="00F61389">
      <w:pPr>
        <w:pStyle w:val="ListParagraph"/>
        <w:numPr>
          <w:ilvl w:val="0"/>
          <w:numId w:val="44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Kelowna hosting May 11</w:t>
      </w:r>
      <w:r w:rsidRPr="00BD3456">
        <w:rPr>
          <w:sz w:val="24"/>
          <w:vertAlign w:val="superscript"/>
        </w:rPr>
        <w:t>th</w:t>
      </w:r>
      <w:r>
        <w:rPr>
          <w:sz w:val="24"/>
        </w:rPr>
        <w:t xml:space="preserve"> &amp; 12</w:t>
      </w:r>
      <w:r w:rsidRPr="00BD3456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1627A1DA" w14:textId="5252D818" w:rsidR="00BD3456" w:rsidRPr="00857BFD" w:rsidRDefault="00BD3456" w:rsidP="00F61389">
      <w:pPr>
        <w:pStyle w:val="ListParagraph"/>
        <w:numPr>
          <w:ilvl w:val="0"/>
          <w:numId w:val="44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Tom asked for the tournament organizers to hold a spot</w:t>
      </w:r>
      <w:r w:rsidR="00285F67">
        <w:rPr>
          <w:sz w:val="24"/>
        </w:rPr>
        <w:t xml:space="preserve"> for 18U</w:t>
      </w:r>
    </w:p>
    <w:p w14:paraId="2B83F225" w14:textId="730E336C" w:rsidR="007E5AD6" w:rsidRPr="00B01C4C" w:rsidRDefault="007E5AD6" w:rsidP="00B01C4C">
      <w:pPr>
        <w:pStyle w:val="ListParagraph"/>
        <w:tabs>
          <w:tab w:val="left" w:pos="1312"/>
          <w:tab w:val="left" w:pos="1313"/>
        </w:tabs>
        <w:ind w:left="2032" w:firstLine="0"/>
        <w:rPr>
          <w:sz w:val="23"/>
        </w:rPr>
      </w:pPr>
    </w:p>
    <w:p w14:paraId="626A91CB" w14:textId="793617F5" w:rsidR="001B68E9" w:rsidRDefault="00CD33EE" w:rsidP="00905406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1st Vice </w:t>
      </w:r>
      <w:r w:rsidR="00F074AB">
        <w:rPr>
          <w:sz w:val="24"/>
        </w:rPr>
        <w:t>President -</w:t>
      </w:r>
      <w:r w:rsidR="00905406">
        <w:rPr>
          <w:sz w:val="24"/>
        </w:rPr>
        <w:t xml:space="preserve"> Shawn</w:t>
      </w:r>
      <w:r w:rsidR="0058771D">
        <w:rPr>
          <w:sz w:val="24"/>
        </w:rPr>
        <w:t xml:space="preserve"> </w:t>
      </w:r>
    </w:p>
    <w:p w14:paraId="33EA5D34" w14:textId="12128E98" w:rsidR="00F61389" w:rsidRDefault="00285F67" w:rsidP="00F61389">
      <w:pPr>
        <w:pStyle w:val="ListParagraph"/>
        <w:numPr>
          <w:ilvl w:val="0"/>
          <w:numId w:val="44"/>
        </w:numPr>
        <w:tabs>
          <w:tab w:val="left" w:pos="1313"/>
        </w:tabs>
        <w:rPr>
          <w:sz w:val="24"/>
        </w:rPr>
      </w:pPr>
      <w:r>
        <w:rPr>
          <w:sz w:val="24"/>
        </w:rPr>
        <w:t>Nothing to report</w:t>
      </w:r>
    </w:p>
    <w:p w14:paraId="6CF5261F" w14:textId="45E6F904" w:rsidR="00285F67" w:rsidRDefault="00285F67" w:rsidP="00F61389">
      <w:pPr>
        <w:pStyle w:val="ListParagraph"/>
        <w:numPr>
          <w:ilvl w:val="0"/>
          <w:numId w:val="44"/>
        </w:numPr>
        <w:tabs>
          <w:tab w:val="left" w:pos="1313"/>
        </w:tabs>
        <w:rPr>
          <w:sz w:val="24"/>
        </w:rPr>
      </w:pPr>
      <w:r>
        <w:rPr>
          <w:sz w:val="24"/>
        </w:rPr>
        <w:t>Will be talking to Emco</w:t>
      </w:r>
      <w:r w:rsidR="00D10BC6">
        <w:rPr>
          <w:sz w:val="24"/>
        </w:rPr>
        <w:t xml:space="preserve"> re: sponsorship, usually go for keeper </w:t>
      </w:r>
      <w:r w:rsidR="00E35F7E">
        <w:rPr>
          <w:sz w:val="24"/>
        </w:rPr>
        <w:t>dry fits</w:t>
      </w:r>
      <w:r w:rsidR="00D10BC6">
        <w:rPr>
          <w:sz w:val="24"/>
        </w:rPr>
        <w:t xml:space="preserve"> for 11U.  Also potential to co-sponso</w:t>
      </w:r>
      <w:r w:rsidR="00F41EB0">
        <w:rPr>
          <w:sz w:val="24"/>
        </w:rPr>
        <w:t xml:space="preserve">r for a tractor.  Usually does </w:t>
      </w:r>
      <w:r w:rsidR="00F41EB0">
        <w:rPr>
          <w:sz w:val="24"/>
        </w:rPr>
        <w:lastRenderedPageBreak/>
        <w:t>$1,500</w:t>
      </w:r>
    </w:p>
    <w:p w14:paraId="35A2FE1C" w14:textId="77777777" w:rsidR="00F41EB0" w:rsidRPr="00905406" w:rsidRDefault="00F41EB0" w:rsidP="00F61389">
      <w:pPr>
        <w:pStyle w:val="ListParagraph"/>
        <w:numPr>
          <w:ilvl w:val="0"/>
          <w:numId w:val="44"/>
        </w:numPr>
        <w:tabs>
          <w:tab w:val="left" w:pos="1313"/>
        </w:tabs>
        <w:rPr>
          <w:sz w:val="24"/>
        </w:rPr>
      </w:pPr>
    </w:p>
    <w:p w14:paraId="6D6FB244" w14:textId="77777777" w:rsidR="00DC4A0D" w:rsidRDefault="00DC4A0D">
      <w:pPr>
        <w:pStyle w:val="BodyText"/>
        <w:spacing w:before="11"/>
        <w:rPr>
          <w:sz w:val="23"/>
        </w:rPr>
      </w:pPr>
    </w:p>
    <w:p w14:paraId="7116DFA0" w14:textId="1EB44E5F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2nd Vice President </w:t>
      </w:r>
      <w:r w:rsidR="00DA2F41">
        <w:rPr>
          <w:sz w:val="24"/>
        </w:rPr>
        <w:t>(</w:t>
      </w:r>
      <w:r w:rsidR="00FB337A">
        <w:rPr>
          <w:sz w:val="24"/>
        </w:rPr>
        <w:t>Don</w:t>
      </w:r>
      <w:r w:rsidR="00DA2F41">
        <w:rPr>
          <w:sz w:val="24"/>
        </w:rPr>
        <w:t>)</w:t>
      </w:r>
    </w:p>
    <w:p w14:paraId="439F06DA" w14:textId="0DD428DD" w:rsidR="00F61389" w:rsidRDefault="00FB337A" w:rsidP="00F61389">
      <w:pPr>
        <w:pStyle w:val="ListParagraph"/>
        <w:numPr>
          <w:ilvl w:val="0"/>
          <w:numId w:val="44"/>
        </w:numPr>
        <w:tabs>
          <w:tab w:val="left" w:pos="1313"/>
        </w:tabs>
        <w:rPr>
          <w:sz w:val="24"/>
        </w:rPr>
      </w:pPr>
      <w:r>
        <w:rPr>
          <w:sz w:val="24"/>
        </w:rPr>
        <w:t>Been contacted re: photos</w:t>
      </w:r>
    </w:p>
    <w:p w14:paraId="1F306826" w14:textId="1CE4797E" w:rsidR="00FB337A" w:rsidRDefault="00FB337A" w:rsidP="00F61389">
      <w:pPr>
        <w:pStyle w:val="ListParagraph"/>
        <w:numPr>
          <w:ilvl w:val="0"/>
          <w:numId w:val="44"/>
        </w:numPr>
        <w:tabs>
          <w:tab w:val="left" w:pos="1313"/>
        </w:tabs>
        <w:rPr>
          <w:sz w:val="24"/>
        </w:rPr>
      </w:pPr>
      <w:r>
        <w:rPr>
          <w:sz w:val="24"/>
        </w:rPr>
        <w:t>Don</w:t>
      </w:r>
      <w:r w:rsidR="007E2AF2">
        <w:rPr>
          <w:sz w:val="24"/>
        </w:rPr>
        <w:t>’s</w:t>
      </w:r>
      <w:r>
        <w:rPr>
          <w:sz w:val="24"/>
        </w:rPr>
        <w:t xml:space="preserve"> </w:t>
      </w:r>
      <w:r w:rsidR="00F074AB">
        <w:rPr>
          <w:sz w:val="24"/>
        </w:rPr>
        <w:t>busy</w:t>
      </w:r>
      <w:r>
        <w:rPr>
          <w:sz w:val="24"/>
        </w:rPr>
        <w:t xml:space="preserve"> until end of April</w:t>
      </w:r>
    </w:p>
    <w:p w14:paraId="1D37C811" w14:textId="1426A2EB" w:rsidR="007E2AF2" w:rsidRDefault="007E2AF2" w:rsidP="00F61389">
      <w:pPr>
        <w:pStyle w:val="ListParagraph"/>
        <w:numPr>
          <w:ilvl w:val="0"/>
          <w:numId w:val="44"/>
        </w:numPr>
        <w:tabs>
          <w:tab w:val="left" w:pos="1313"/>
        </w:tabs>
        <w:rPr>
          <w:sz w:val="24"/>
        </w:rPr>
      </w:pPr>
      <w:r>
        <w:rPr>
          <w:sz w:val="24"/>
        </w:rPr>
        <w:t>Rochelle can help do picture day</w:t>
      </w:r>
      <w:r w:rsidR="00550646">
        <w:rPr>
          <w:sz w:val="24"/>
        </w:rPr>
        <w:t>, Don will work with her to make that happen</w:t>
      </w:r>
    </w:p>
    <w:p w14:paraId="2944DEC6" w14:textId="713370B7" w:rsidR="00550646" w:rsidRDefault="00550646" w:rsidP="00F61389">
      <w:pPr>
        <w:pStyle w:val="ListParagraph"/>
        <w:numPr>
          <w:ilvl w:val="0"/>
          <w:numId w:val="44"/>
        </w:numPr>
        <w:tabs>
          <w:tab w:val="left" w:pos="1313"/>
        </w:tabs>
        <w:rPr>
          <w:sz w:val="24"/>
        </w:rPr>
      </w:pPr>
      <w:r>
        <w:rPr>
          <w:sz w:val="24"/>
        </w:rPr>
        <w:t>Possibilities Sat May 4, 18, 19, 25, 26.  Would be a good idea to reserve May 4.</w:t>
      </w:r>
    </w:p>
    <w:p w14:paraId="158DDFF5" w14:textId="77777777" w:rsidR="00DC4A0D" w:rsidRDefault="00DC4A0D">
      <w:pPr>
        <w:pStyle w:val="BodyText"/>
        <w:spacing w:before="11"/>
        <w:rPr>
          <w:sz w:val="23"/>
        </w:rPr>
      </w:pPr>
    </w:p>
    <w:p w14:paraId="7ED583F4" w14:textId="762930B6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70F3C466" w14:textId="77777777" w:rsidR="00196FEC" w:rsidRPr="00196FEC" w:rsidRDefault="00196FEC" w:rsidP="00196FEC">
      <w:pPr>
        <w:pStyle w:val="ListParagraph"/>
        <w:rPr>
          <w:sz w:val="24"/>
        </w:rPr>
      </w:pPr>
    </w:p>
    <w:p w14:paraId="253EB007" w14:textId="77777777" w:rsidR="00196FEC" w:rsidRDefault="00196FEC" w:rsidP="009B1506">
      <w:pPr>
        <w:pStyle w:val="ListParagraph"/>
        <w:tabs>
          <w:tab w:val="left" w:pos="1312"/>
          <w:tab w:val="left" w:pos="1313"/>
        </w:tabs>
        <w:ind w:left="2032" w:firstLine="0"/>
        <w:rPr>
          <w:sz w:val="24"/>
        </w:rPr>
      </w:pPr>
    </w:p>
    <w:p w14:paraId="20F57458" w14:textId="77777777" w:rsidR="00DC4A0D" w:rsidRDefault="00DC4A0D">
      <w:pPr>
        <w:rPr>
          <w:sz w:val="24"/>
        </w:rPr>
      </w:pPr>
    </w:p>
    <w:p w14:paraId="6034328E" w14:textId="6502AACC" w:rsidR="00BD20A0" w:rsidRPr="00453051" w:rsidRDefault="00BD20A0" w:rsidP="00453051">
      <w:pPr>
        <w:pStyle w:val="ListParagraph"/>
        <w:numPr>
          <w:ilvl w:val="0"/>
          <w:numId w:val="19"/>
        </w:numPr>
        <w:rPr>
          <w:sz w:val="24"/>
        </w:rPr>
        <w:sectPr w:rsidR="00BD20A0" w:rsidRPr="00453051">
          <w:type w:val="continuous"/>
          <w:pgSz w:w="12240" w:h="15840"/>
          <w:pgMar w:top="1440" w:right="1500" w:bottom="1360" w:left="1500" w:header="720" w:footer="720" w:gutter="0"/>
          <w:cols w:space="720"/>
        </w:sectPr>
      </w:pPr>
    </w:p>
    <w:p w14:paraId="4D8468CC" w14:textId="77777777" w:rsidR="00DC4A0D" w:rsidRDefault="00DC4A0D">
      <w:pPr>
        <w:pStyle w:val="BodyText"/>
        <w:spacing w:before="6"/>
        <w:rPr>
          <w:sz w:val="10"/>
        </w:rPr>
      </w:pPr>
    </w:p>
    <w:p w14:paraId="6BB53392" w14:textId="41EA613A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93"/>
        <w:rPr>
          <w:sz w:val="24"/>
        </w:rPr>
      </w:pPr>
      <w:r>
        <w:rPr>
          <w:sz w:val="24"/>
        </w:rPr>
        <w:t>Webmaster</w:t>
      </w:r>
      <w:r w:rsidR="00EF6D06">
        <w:rPr>
          <w:sz w:val="24"/>
        </w:rPr>
        <w:t xml:space="preserve"> </w:t>
      </w:r>
      <w:r w:rsidR="00DA2F41">
        <w:rPr>
          <w:sz w:val="24"/>
        </w:rPr>
        <w:t>(Vacant)</w:t>
      </w:r>
    </w:p>
    <w:p w14:paraId="21886399" w14:textId="77777777" w:rsidR="00DC4A0D" w:rsidRDefault="00DC4A0D">
      <w:pPr>
        <w:pStyle w:val="BodyText"/>
      </w:pPr>
    </w:p>
    <w:p w14:paraId="730E2E16" w14:textId="4F4935CA" w:rsidR="00BD408E" w:rsidRDefault="00EE5AAC" w:rsidP="00CE6434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Uniform (</w:t>
      </w:r>
      <w:r w:rsidR="0036088F">
        <w:rPr>
          <w:sz w:val="24"/>
        </w:rPr>
        <w:t>Don</w:t>
      </w:r>
      <w:r w:rsidR="00633935">
        <w:rPr>
          <w:sz w:val="24"/>
        </w:rPr>
        <w:t>, Colin</w:t>
      </w:r>
      <w:r w:rsidR="00CE6434">
        <w:rPr>
          <w:sz w:val="24"/>
        </w:rPr>
        <w:t>)</w:t>
      </w:r>
    </w:p>
    <w:p w14:paraId="3ABE1C4F" w14:textId="77777777" w:rsidR="00CE6434" w:rsidRPr="00CE6434" w:rsidRDefault="00CE6434" w:rsidP="00CE6434">
      <w:pPr>
        <w:pStyle w:val="ListParagraph"/>
        <w:rPr>
          <w:sz w:val="24"/>
        </w:rPr>
      </w:pPr>
    </w:p>
    <w:p w14:paraId="46A172CE" w14:textId="73946F3C" w:rsidR="00CE6434" w:rsidRDefault="003F17C9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7U – 9U shirts and caps</w:t>
      </w:r>
    </w:p>
    <w:p w14:paraId="207C4F81" w14:textId="023FCFBC" w:rsidR="003F17C9" w:rsidRDefault="003F17C9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Everyone gets flex-fit from 11U and up</w:t>
      </w:r>
    </w:p>
    <w:p w14:paraId="6511105F" w14:textId="5FF97E98" w:rsidR="003F17C9" w:rsidRDefault="00A47711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Need numbers for the teams </w:t>
      </w:r>
      <w:r w:rsidR="00342087">
        <w:rPr>
          <w:sz w:val="24"/>
        </w:rPr>
        <w:t>tonight, so Colin can order tomorrow.</w:t>
      </w:r>
    </w:p>
    <w:p w14:paraId="017A76F2" w14:textId="69ED3295" w:rsidR="00FB0DBB" w:rsidRDefault="00FB0DBB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Has a link for pants</w:t>
      </w:r>
      <w:r w:rsidR="000B4DA2">
        <w:rPr>
          <w:sz w:val="24"/>
        </w:rPr>
        <w:t>, almost half price compared to Chevy’s.</w:t>
      </w:r>
    </w:p>
    <w:p w14:paraId="4BBA6022" w14:textId="7C71115A" w:rsidR="000B4DA2" w:rsidRDefault="000B4DA2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Chevy’s will do </w:t>
      </w:r>
      <w:r w:rsidR="00061C55">
        <w:rPr>
          <w:sz w:val="24"/>
        </w:rPr>
        <w:t xml:space="preserve">other pants – problem last year was the coupons didn’t have a </w:t>
      </w:r>
      <w:r w:rsidR="00121BD4">
        <w:rPr>
          <w:sz w:val="24"/>
        </w:rPr>
        <w:t>child’s</w:t>
      </w:r>
      <w:r w:rsidR="00061C55">
        <w:rPr>
          <w:sz w:val="24"/>
        </w:rPr>
        <w:t xml:space="preserve"> name attached to it.</w:t>
      </w:r>
    </w:p>
    <w:p w14:paraId="7E95A0D8" w14:textId="14AD2C91" w:rsidR="00061C55" w:rsidRDefault="00061C55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Colin will send </w:t>
      </w:r>
      <w:r w:rsidR="00B31947">
        <w:rPr>
          <w:sz w:val="24"/>
        </w:rPr>
        <w:t>list of players to Chevy’s so they can cross off as players pick up.</w:t>
      </w:r>
    </w:p>
    <w:p w14:paraId="529383DA" w14:textId="3EFC75DF" w:rsidR="00536122" w:rsidRDefault="00CE54EC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Selects will need numbers to Colin ASAP as well.</w:t>
      </w:r>
    </w:p>
    <w:p w14:paraId="7642C998" w14:textId="0407845F" w:rsidR="00FA5017" w:rsidRDefault="00FA5017" w:rsidP="00CE6434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Will order </w:t>
      </w:r>
      <w:r w:rsidR="003E1E65">
        <w:rPr>
          <w:sz w:val="24"/>
        </w:rPr>
        <w:t>a few parent sized shirts for coaches as well.</w:t>
      </w:r>
    </w:p>
    <w:p w14:paraId="176CDF18" w14:textId="38EC655D" w:rsidR="00342087" w:rsidRPr="00CE6434" w:rsidRDefault="00342087" w:rsidP="00FB0DBB">
      <w:pPr>
        <w:pStyle w:val="ListParagraph"/>
        <w:tabs>
          <w:tab w:val="left" w:pos="1313"/>
        </w:tabs>
        <w:ind w:left="2032" w:firstLine="0"/>
        <w:rPr>
          <w:sz w:val="24"/>
        </w:rPr>
      </w:pPr>
    </w:p>
    <w:p w14:paraId="1DB87152" w14:textId="77777777" w:rsidR="008F4C63" w:rsidRPr="008F4C63" w:rsidRDefault="008F4C63" w:rsidP="008F4C63">
      <w:pPr>
        <w:pStyle w:val="ListParagraph"/>
        <w:rPr>
          <w:sz w:val="24"/>
        </w:rPr>
      </w:pPr>
    </w:p>
    <w:p w14:paraId="261B6634" w14:textId="77777777" w:rsidR="00DC4A0D" w:rsidRDefault="00DC4A0D">
      <w:pPr>
        <w:pStyle w:val="BodyText"/>
        <w:spacing w:before="11"/>
        <w:rPr>
          <w:sz w:val="23"/>
        </w:rPr>
      </w:pPr>
    </w:p>
    <w:p w14:paraId="042CB222" w14:textId="2B965BF6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Equipment </w:t>
      </w:r>
      <w:r w:rsidR="00F37776">
        <w:rPr>
          <w:sz w:val="24"/>
        </w:rPr>
        <w:t>(Kim, Paul)</w:t>
      </w:r>
    </w:p>
    <w:p w14:paraId="4252A6E3" w14:textId="42236E59" w:rsidR="0078018D" w:rsidRDefault="0061511B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Started ripping bags apart. </w:t>
      </w:r>
    </w:p>
    <w:p w14:paraId="644D1A08" w14:textId="68DB226D" w:rsidR="00B44B62" w:rsidRDefault="00B44B62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Colin will get jerseys and bags from Rochelle tomorrow.</w:t>
      </w:r>
    </w:p>
    <w:p w14:paraId="39C4B199" w14:textId="3D113B58" w:rsidR="00B44B62" w:rsidRDefault="001F3698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Did half of the bags – 7-11U pretty much done.</w:t>
      </w:r>
    </w:p>
    <w:p w14:paraId="591E7D27" w14:textId="1F1CF514" w:rsidR="001F3698" w:rsidRDefault="00163E12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Missing 2 peewee bags.</w:t>
      </w:r>
    </w:p>
    <w:p w14:paraId="34F2C653" w14:textId="292A33D4" w:rsidR="006671D1" w:rsidRDefault="005A7C5B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Will be picking up from MVP baseballs etc.</w:t>
      </w:r>
    </w:p>
    <w:p w14:paraId="531306AF" w14:textId="59F1C50D" w:rsidR="005A7C5B" w:rsidRDefault="005A7C5B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Price out movable mound.</w:t>
      </w:r>
    </w:p>
    <w:p w14:paraId="2B217072" w14:textId="50C737EC" w:rsidR="005A7C5B" w:rsidRDefault="00412043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No rodent damage in C can</w:t>
      </w:r>
    </w:p>
    <w:p w14:paraId="05B92D1C" w14:textId="7AA7906C" w:rsidR="00412043" w:rsidRDefault="005C29B6" w:rsidP="0078018D">
      <w:pPr>
        <w:pStyle w:val="ListParagraph"/>
        <w:numPr>
          <w:ilvl w:val="0"/>
          <w:numId w:val="4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Most gear in pretty good shape.</w:t>
      </w:r>
    </w:p>
    <w:p w14:paraId="095C6BBD" w14:textId="77777777" w:rsidR="002A034B" w:rsidRDefault="002A034B" w:rsidP="002A034B">
      <w:pPr>
        <w:pStyle w:val="ListParagraph"/>
        <w:tabs>
          <w:tab w:val="left" w:pos="1312"/>
          <w:tab w:val="left" w:pos="1313"/>
        </w:tabs>
        <w:ind w:left="2032" w:firstLine="0"/>
        <w:rPr>
          <w:sz w:val="24"/>
        </w:rPr>
      </w:pPr>
    </w:p>
    <w:p w14:paraId="41BA82A4" w14:textId="77777777" w:rsidR="00DC4A0D" w:rsidRDefault="00DC4A0D">
      <w:pPr>
        <w:pStyle w:val="BodyText"/>
        <w:spacing w:before="11"/>
        <w:rPr>
          <w:sz w:val="23"/>
        </w:rPr>
      </w:pPr>
    </w:p>
    <w:p w14:paraId="2820AB3D" w14:textId="399DD673" w:rsidR="009A4F7A" w:rsidRDefault="00CD33EE" w:rsidP="00BE587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Head Coach (Tom</w:t>
      </w:r>
      <w:r>
        <w:rPr>
          <w:spacing w:val="-5"/>
          <w:sz w:val="24"/>
        </w:rPr>
        <w:t xml:space="preserve"> </w:t>
      </w:r>
      <w:r>
        <w:rPr>
          <w:sz w:val="24"/>
        </w:rPr>
        <w:t>Katelnikoff)</w:t>
      </w:r>
    </w:p>
    <w:p w14:paraId="7738DABB" w14:textId="2828D683" w:rsidR="002A034B" w:rsidRDefault="00BC5072" w:rsidP="002A034B">
      <w:pPr>
        <w:pStyle w:val="ListParagraph"/>
        <w:numPr>
          <w:ilvl w:val="0"/>
          <w:numId w:val="46"/>
        </w:numPr>
        <w:tabs>
          <w:tab w:val="left" w:pos="1313"/>
        </w:tabs>
        <w:rPr>
          <w:sz w:val="24"/>
        </w:rPr>
      </w:pPr>
      <w:r>
        <w:rPr>
          <w:sz w:val="24"/>
        </w:rPr>
        <w:t>Inside Pitch camp April 13</w:t>
      </w:r>
      <w:r w:rsidRPr="00BC5072">
        <w:rPr>
          <w:sz w:val="24"/>
          <w:vertAlign w:val="superscript"/>
        </w:rPr>
        <w:t>th</w:t>
      </w:r>
    </w:p>
    <w:p w14:paraId="41BA2965" w14:textId="698C9AEC" w:rsidR="00BC5072" w:rsidRDefault="0035051D" w:rsidP="002A034B">
      <w:pPr>
        <w:pStyle w:val="ListParagraph"/>
        <w:numPr>
          <w:ilvl w:val="0"/>
          <w:numId w:val="46"/>
        </w:numPr>
        <w:tabs>
          <w:tab w:val="left" w:pos="1313"/>
        </w:tabs>
        <w:rPr>
          <w:sz w:val="24"/>
        </w:rPr>
      </w:pPr>
      <w:r>
        <w:rPr>
          <w:sz w:val="24"/>
        </w:rPr>
        <w:t>Morgan will come out and work with the 15U selects</w:t>
      </w:r>
    </w:p>
    <w:p w14:paraId="52203317" w14:textId="23BE6876" w:rsidR="00A85711" w:rsidRDefault="00A85711" w:rsidP="002A034B">
      <w:pPr>
        <w:pStyle w:val="ListParagraph"/>
        <w:numPr>
          <w:ilvl w:val="0"/>
          <w:numId w:val="46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The try-outs for </w:t>
      </w:r>
      <w:r w:rsidR="001C3D9B">
        <w:rPr>
          <w:sz w:val="24"/>
        </w:rPr>
        <w:t xml:space="preserve">BC selects </w:t>
      </w:r>
      <w:r w:rsidR="00121BD4">
        <w:rPr>
          <w:sz w:val="24"/>
        </w:rPr>
        <w:t>are</w:t>
      </w:r>
      <w:r w:rsidR="001C3D9B">
        <w:rPr>
          <w:sz w:val="24"/>
        </w:rPr>
        <w:t xml:space="preserve"> April 12</w:t>
      </w:r>
      <w:r w:rsidR="001C3D9B" w:rsidRPr="001C3D9B">
        <w:rPr>
          <w:sz w:val="24"/>
          <w:vertAlign w:val="superscript"/>
        </w:rPr>
        <w:t>th</w:t>
      </w:r>
      <w:r w:rsidR="001C3D9B">
        <w:rPr>
          <w:sz w:val="24"/>
        </w:rPr>
        <w:t xml:space="preserve"> – TBA</w:t>
      </w:r>
    </w:p>
    <w:p w14:paraId="3A89C6B0" w14:textId="57B9E966" w:rsidR="001C3D9B" w:rsidRDefault="00967A57" w:rsidP="002A034B">
      <w:pPr>
        <w:pStyle w:val="ListParagraph"/>
        <w:numPr>
          <w:ilvl w:val="0"/>
          <w:numId w:val="46"/>
        </w:numPr>
        <w:tabs>
          <w:tab w:val="left" w:pos="1313"/>
        </w:tabs>
        <w:rPr>
          <w:sz w:val="24"/>
        </w:rPr>
      </w:pPr>
      <w:r>
        <w:rPr>
          <w:sz w:val="24"/>
        </w:rPr>
        <w:t>Rochelle going up for 7U coach training session.  Will have a manual to use</w:t>
      </w:r>
      <w:r w:rsidR="005B5F61">
        <w:rPr>
          <w:sz w:val="24"/>
        </w:rPr>
        <w:t xml:space="preserve"> after the course.</w:t>
      </w:r>
    </w:p>
    <w:p w14:paraId="123BCD24" w14:textId="68F90116" w:rsidR="005B5F61" w:rsidRDefault="00693BAE" w:rsidP="002A034B">
      <w:pPr>
        <w:pStyle w:val="ListParagraph"/>
        <w:numPr>
          <w:ilvl w:val="0"/>
          <w:numId w:val="46"/>
        </w:numPr>
        <w:tabs>
          <w:tab w:val="left" w:pos="1313"/>
        </w:tabs>
        <w:rPr>
          <w:sz w:val="24"/>
        </w:rPr>
      </w:pPr>
      <w:r>
        <w:rPr>
          <w:sz w:val="24"/>
        </w:rPr>
        <w:t>Tom will send out a link to coaching resources.</w:t>
      </w:r>
    </w:p>
    <w:p w14:paraId="33AB98C9" w14:textId="5BA96336" w:rsidR="00693BAE" w:rsidRDefault="00693BAE" w:rsidP="002A034B">
      <w:pPr>
        <w:pStyle w:val="ListParagraph"/>
        <w:numPr>
          <w:ilvl w:val="0"/>
          <w:numId w:val="46"/>
        </w:numPr>
        <w:tabs>
          <w:tab w:val="left" w:pos="1313"/>
        </w:tabs>
        <w:rPr>
          <w:sz w:val="24"/>
        </w:rPr>
      </w:pPr>
      <w:r>
        <w:rPr>
          <w:sz w:val="24"/>
        </w:rPr>
        <w:t>5-7U Saturday 2-4, 9 U Sunday 2-4</w:t>
      </w:r>
    </w:p>
    <w:p w14:paraId="0C4FFEA3" w14:textId="6CD29BCE" w:rsidR="00693BAE" w:rsidRDefault="00EE4CA3" w:rsidP="002A034B">
      <w:pPr>
        <w:pStyle w:val="ListParagraph"/>
        <w:numPr>
          <w:ilvl w:val="0"/>
          <w:numId w:val="46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Will be getting a draft letter from Umpire association regarding </w:t>
      </w:r>
      <w:r w:rsidR="005C122E">
        <w:rPr>
          <w:sz w:val="24"/>
        </w:rPr>
        <w:t>things that need to be addressed.  Suggestions will be geared towards moving the game along more quickly.</w:t>
      </w:r>
    </w:p>
    <w:p w14:paraId="4A5865CF" w14:textId="77777777" w:rsidR="00F826D2" w:rsidRPr="00BE5870" w:rsidRDefault="00F826D2" w:rsidP="00F97046">
      <w:pPr>
        <w:pStyle w:val="ListParagraph"/>
        <w:tabs>
          <w:tab w:val="left" w:pos="1313"/>
        </w:tabs>
        <w:ind w:left="2032" w:firstLine="0"/>
        <w:rPr>
          <w:sz w:val="24"/>
        </w:rPr>
      </w:pPr>
    </w:p>
    <w:p w14:paraId="506D4FA1" w14:textId="77777777" w:rsidR="00DC4A0D" w:rsidRDefault="00DC4A0D">
      <w:pPr>
        <w:pStyle w:val="BodyText"/>
        <w:spacing w:before="11"/>
        <w:rPr>
          <w:sz w:val="23"/>
        </w:rPr>
      </w:pPr>
    </w:p>
    <w:p w14:paraId="0C94BB6B" w14:textId="39DE15DC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Tournament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40E6A8E0" w14:textId="77777777" w:rsidR="00DC4A0D" w:rsidRDefault="00DC4A0D">
      <w:pPr>
        <w:pStyle w:val="BodyText"/>
        <w:spacing w:before="11"/>
        <w:rPr>
          <w:sz w:val="23"/>
        </w:rPr>
      </w:pPr>
    </w:p>
    <w:p w14:paraId="07056C80" w14:textId="37344CEE" w:rsidR="001619DA" w:rsidRDefault="00CD33EE" w:rsidP="00BE587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Umpire in Chief (Don</w:t>
      </w:r>
      <w:r>
        <w:rPr>
          <w:spacing w:val="-5"/>
          <w:sz w:val="24"/>
        </w:rPr>
        <w:t xml:space="preserve"> </w:t>
      </w:r>
      <w:r>
        <w:rPr>
          <w:sz w:val="24"/>
        </w:rPr>
        <w:t>Klettke)</w:t>
      </w:r>
    </w:p>
    <w:p w14:paraId="5805F570" w14:textId="77777777" w:rsidR="00AB2D0B" w:rsidRPr="00AB2D0B" w:rsidRDefault="00AB2D0B" w:rsidP="00AB2D0B">
      <w:pPr>
        <w:pStyle w:val="ListParagraph"/>
        <w:rPr>
          <w:sz w:val="24"/>
        </w:rPr>
      </w:pPr>
    </w:p>
    <w:p w14:paraId="6C7823E5" w14:textId="6F1AC23C" w:rsidR="00AB2D0B" w:rsidRDefault="00AB2D0B" w:rsidP="00AB2D0B">
      <w:pPr>
        <w:pStyle w:val="ListParagraph"/>
        <w:numPr>
          <w:ilvl w:val="0"/>
          <w:numId w:val="47"/>
        </w:numPr>
        <w:tabs>
          <w:tab w:val="left" w:pos="1313"/>
        </w:tabs>
        <w:rPr>
          <w:sz w:val="24"/>
        </w:rPr>
      </w:pPr>
      <w:r>
        <w:rPr>
          <w:sz w:val="24"/>
        </w:rPr>
        <w:t>Training courses started this week in Kelowna.</w:t>
      </w:r>
    </w:p>
    <w:p w14:paraId="709A5BD3" w14:textId="6E5F3EB6" w:rsidR="00AB2D0B" w:rsidRDefault="00AB2D0B" w:rsidP="00AB2D0B">
      <w:pPr>
        <w:pStyle w:val="ListParagraph"/>
        <w:numPr>
          <w:ilvl w:val="0"/>
          <w:numId w:val="47"/>
        </w:numPr>
        <w:tabs>
          <w:tab w:val="left" w:pos="1313"/>
        </w:tabs>
        <w:rPr>
          <w:sz w:val="24"/>
        </w:rPr>
      </w:pPr>
      <w:r>
        <w:rPr>
          <w:sz w:val="24"/>
        </w:rPr>
        <w:t>Salmon Arm held it last week.</w:t>
      </w:r>
    </w:p>
    <w:p w14:paraId="56F5BADC" w14:textId="4A1AA2C6" w:rsidR="00AB2D0B" w:rsidRDefault="00F074AB" w:rsidP="00AB2D0B">
      <w:pPr>
        <w:pStyle w:val="ListParagraph"/>
        <w:numPr>
          <w:ilvl w:val="0"/>
          <w:numId w:val="47"/>
        </w:numPr>
        <w:tabs>
          <w:tab w:val="left" w:pos="1313"/>
        </w:tabs>
        <w:rPr>
          <w:sz w:val="24"/>
        </w:rPr>
      </w:pPr>
      <w:r>
        <w:rPr>
          <w:sz w:val="24"/>
        </w:rPr>
        <w:t>Had</w:t>
      </w:r>
      <w:r w:rsidR="004E2721">
        <w:rPr>
          <w:sz w:val="24"/>
        </w:rPr>
        <w:t xml:space="preserve"> talk regarding speeding up game.</w:t>
      </w:r>
    </w:p>
    <w:p w14:paraId="2FB12D3D" w14:textId="381E3107" w:rsidR="004E2721" w:rsidRDefault="004E2721" w:rsidP="00AB2D0B">
      <w:pPr>
        <w:pStyle w:val="ListParagraph"/>
        <w:numPr>
          <w:ilvl w:val="0"/>
          <w:numId w:val="47"/>
        </w:numPr>
        <w:tabs>
          <w:tab w:val="left" w:pos="1313"/>
        </w:tabs>
        <w:rPr>
          <w:sz w:val="24"/>
        </w:rPr>
      </w:pPr>
      <w:r>
        <w:rPr>
          <w:sz w:val="24"/>
        </w:rPr>
        <w:t>Schedules will be sent to different people for</w:t>
      </w:r>
      <w:r w:rsidR="003A29AD">
        <w:rPr>
          <w:sz w:val="24"/>
        </w:rPr>
        <w:t xml:space="preserve"> each division.  Don will send out that list.  Division directors to copy Don and Tom </w:t>
      </w:r>
      <w:r w:rsidR="00ED1984">
        <w:rPr>
          <w:sz w:val="24"/>
        </w:rPr>
        <w:t>with the e-mails.</w:t>
      </w:r>
    </w:p>
    <w:p w14:paraId="794BAEA9" w14:textId="6D81407F" w:rsidR="00ED1984" w:rsidRDefault="00ED1984" w:rsidP="00AB2D0B">
      <w:pPr>
        <w:pStyle w:val="ListParagraph"/>
        <w:numPr>
          <w:ilvl w:val="0"/>
          <w:numId w:val="47"/>
        </w:numPr>
        <w:tabs>
          <w:tab w:val="left" w:pos="1313"/>
        </w:tabs>
        <w:rPr>
          <w:sz w:val="24"/>
        </w:rPr>
      </w:pPr>
      <w:r>
        <w:rPr>
          <w:sz w:val="24"/>
        </w:rPr>
        <w:t>Umping clinic Penticton 6</w:t>
      </w:r>
      <w:r w:rsidRPr="00ED1984">
        <w:rPr>
          <w:sz w:val="24"/>
          <w:vertAlign w:val="superscript"/>
        </w:rPr>
        <w:t>th</w:t>
      </w:r>
      <w:r>
        <w:rPr>
          <w:sz w:val="24"/>
        </w:rPr>
        <w:t xml:space="preserve"> April.</w:t>
      </w:r>
    </w:p>
    <w:p w14:paraId="12943BFB" w14:textId="1A3F1E3F" w:rsidR="00943A61" w:rsidRDefault="004D6E51" w:rsidP="00AB2D0B">
      <w:pPr>
        <w:pStyle w:val="ListParagraph"/>
        <w:numPr>
          <w:ilvl w:val="0"/>
          <w:numId w:val="47"/>
        </w:numPr>
        <w:tabs>
          <w:tab w:val="left" w:pos="1313"/>
        </w:tabs>
        <w:rPr>
          <w:sz w:val="24"/>
        </w:rPr>
      </w:pPr>
      <w:r>
        <w:rPr>
          <w:sz w:val="24"/>
        </w:rPr>
        <w:t>Tom expressed frustration that there wasn’t any clinics in West Kelowna for Umpires.</w:t>
      </w:r>
    </w:p>
    <w:p w14:paraId="119F1BEF" w14:textId="77777777" w:rsidR="00960A2D" w:rsidRPr="00960A2D" w:rsidRDefault="00960A2D" w:rsidP="00960A2D">
      <w:pPr>
        <w:pStyle w:val="ListParagraph"/>
        <w:rPr>
          <w:sz w:val="24"/>
        </w:rPr>
      </w:pPr>
    </w:p>
    <w:p w14:paraId="74C5245C" w14:textId="77777777" w:rsidR="00DC4A0D" w:rsidRDefault="00DC4A0D">
      <w:pPr>
        <w:pStyle w:val="BodyText"/>
        <w:spacing w:before="11"/>
        <w:rPr>
          <w:sz w:val="23"/>
        </w:rPr>
      </w:pPr>
    </w:p>
    <w:p w14:paraId="4A10C5A6" w14:textId="42546EA2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Concession</w:t>
      </w:r>
      <w:r>
        <w:rPr>
          <w:spacing w:val="-2"/>
          <w:sz w:val="24"/>
        </w:rPr>
        <w:t xml:space="preserve"> </w:t>
      </w:r>
      <w:r>
        <w:rPr>
          <w:sz w:val="24"/>
        </w:rPr>
        <w:t>(Vacant)</w:t>
      </w:r>
    </w:p>
    <w:p w14:paraId="3C25151E" w14:textId="2E033A31" w:rsidR="00A010CA" w:rsidRDefault="00A010CA" w:rsidP="00A010CA">
      <w:pPr>
        <w:pStyle w:val="ListParagraph"/>
        <w:numPr>
          <w:ilvl w:val="0"/>
          <w:numId w:val="49"/>
        </w:numPr>
        <w:tabs>
          <w:tab w:val="left" w:pos="1313"/>
        </w:tabs>
        <w:rPr>
          <w:sz w:val="24"/>
        </w:rPr>
      </w:pPr>
      <w:r>
        <w:rPr>
          <w:sz w:val="24"/>
        </w:rPr>
        <w:t>Had a break-in at the concession.  Took a torch to the handle</w:t>
      </w:r>
      <w:r w:rsidR="00801AD1">
        <w:rPr>
          <w:sz w:val="24"/>
        </w:rPr>
        <w:t>.</w:t>
      </w:r>
    </w:p>
    <w:p w14:paraId="4CDC2B70" w14:textId="4DDA7DB1" w:rsidR="00BB4F01" w:rsidRDefault="00BB4F01" w:rsidP="00A010CA">
      <w:pPr>
        <w:pStyle w:val="ListParagraph"/>
        <w:numPr>
          <w:ilvl w:val="0"/>
          <w:numId w:val="49"/>
        </w:numPr>
        <w:tabs>
          <w:tab w:val="left" w:pos="1313"/>
        </w:tabs>
        <w:rPr>
          <w:sz w:val="24"/>
        </w:rPr>
      </w:pPr>
      <w:r>
        <w:rPr>
          <w:sz w:val="24"/>
        </w:rPr>
        <w:t>Nothing was taken</w:t>
      </w:r>
    </w:p>
    <w:p w14:paraId="5214DD4B" w14:textId="4D84B69F" w:rsidR="00BB4F01" w:rsidRDefault="00BB4F01" w:rsidP="00A010CA">
      <w:pPr>
        <w:pStyle w:val="ListParagraph"/>
        <w:numPr>
          <w:ilvl w:val="0"/>
          <w:numId w:val="49"/>
        </w:numPr>
        <w:tabs>
          <w:tab w:val="left" w:pos="1313"/>
        </w:tabs>
        <w:rPr>
          <w:sz w:val="24"/>
        </w:rPr>
      </w:pPr>
      <w:r>
        <w:rPr>
          <w:sz w:val="24"/>
        </w:rPr>
        <w:t>Carol will do opening day with volunteers</w:t>
      </w:r>
      <w:r w:rsidR="006D1E4F">
        <w:rPr>
          <w:sz w:val="24"/>
        </w:rPr>
        <w:t>.</w:t>
      </w:r>
    </w:p>
    <w:p w14:paraId="775ECDB2" w14:textId="5D9A5845" w:rsidR="006D1E4F" w:rsidRDefault="006D1E4F" w:rsidP="00A010CA">
      <w:pPr>
        <w:pStyle w:val="ListParagraph"/>
        <w:numPr>
          <w:ilvl w:val="0"/>
          <w:numId w:val="49"/>
        </w:numPr>
        <w:tabs>
          <w:tab w:val="left" w:pos="1313"/>
        </w:tabs>
        <w:rPr>
          <w:sz w:val="24"/>
        </w:rPr>
      </w:pPr>
      <w:r>
        <w:rPr>
          <w:sz w:val="24"/>
        </w:rPr>
        <w:t>Normal schedule will happen for opening day</w:t>
      </w:r>
    </w:p>
    <w:p w14:paraId="007B3E43" w14:textId="77777777" w:rsidR="00DC4A0D" w:rsidRDefault="00DC4A0D">
      <w:pPr>
        <w:pStyle w:val="BodyText"/>
        <w:spacing w:before="11"/>
        <w:rPr>
          <w:sz w:val="23"/>
        </w:rPr>
      </w:pPr>
    </w:p>
    <w:p w14:paraId="1310325C" w14:textId="7777777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(Vacant)</w:t>
      </w:r>
    </w:p>
    <w:p w14:paraId="6F68B8BB" w14:textId="77777777" w:rsidR="00DC4A0D" w:rsidRDefault="00DC4A0D">
      <w:pPr>
        <w:pStyle w:val="BodyText"/>
        <w:spacing w:before="11"/>
        <w:rPr>
          <w:sz w:val="23"/>
        </w:rPr>
      </w:pPr>
    </w:p>
    <w:p w14:paraId="10AC93EA" w14:textId="1F78AB73" w:rsidR="006D1E4F" w:rsidRPr="00F140C4" w:rsidRDefault="00CD33EE" w:rsidP="006D1E4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VOC rep</w:t>
      </w:r>
      <w:r>
        <w:rPr>
          <w:spacing w:val="-3"/>
          <w:sz w:val="24"/>
        </w:rPr>
        <w:t xml:space="preserve"> </w:t>
      </w:r>
      <w:r w:rsidR="006D1E4F">
        <w:rPr>
          <w:spacing w:val="-3"/>
          <w:sz w:val="24"/>
        </w:rPr>
        <w:t>(Andrea Mandau)</w:t>
      </w:r>
    </w:p>
    <w:p w14:paraId="4D5AAC81" w14:textId="77777777" w:rsidR="00DC4A0D" w:rsidRDefault="00DC4A0D">
      <w:pPr>
        <w:pStyle w:val="BodyText"/>
        <w:spacing w:before="1"/>
        <w:rPr>
          <w:sz w:val="22"/>
        </w:rPr>
      </w:pPr>
    </w:p>
    <w:p w14:paraId="5438535F" w14:textId="759E3ED2" w:rsidR="008E1673" w:rsidRDefault="00CD33EE" w:rsidP="00BE5870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President’s Report: (Tom</w:t>
      </w:r>
      <w:r>
        <w:rPr>
          <w:spacing w:val="-8"/>
          <w:sz w:val="24"/>
        </w:rPr>
        <w:t xml:space="preserve"> </w:t>
      </w:r>
      <w:r>
        <w:rPr>
          <w:sz w:val="24"/>
        </w:rPr>
        <w:t>Katelnikoff)</w:t>
      </w:r>
    </w:p>
    <w:p w14:paraId="52DCF892" w14:textId="6F492AC6" w:rsidR="009C45B8" w:rsidRDefault="00F140C4" w:rsidP="009C45B8">
      <w:pPr>
        <w:pStyle w:val="ListParagraph"/>
        <w:numPr>
          <w:ilvl w:val="0"/>
          <w:numId w:val="48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Nothing new to report</w:t>
      </w:r>
    </w:p>
    <w:p w14:paraId="3C4CDEE9" w14:textId="77777777" w:rsidR="00DC4A0D" w:rsidRDefault="00DC4A0D">
      <w:pPr>
        <w:pStyle w:val="BodyText"/>
      </w:pPr>
    </w:p>
    <w:p w14:paraId="518D4DA3" w14:textId="64FAEC08" w:rsidR="005E04B4" w:rsidRDefault="00CD33EE" w:rsidP="00BE5870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New Business</w:t>
      </w:r>
    </w:p>
    <w:p w14:paraId="093DE3B9" w14:textId="52A162FE" w:rsidR="00F140C4" w:rsidRDefault="00F140C4" w:rsidP="00F140C4">
      <w:pPr>
        <w:pStyle w:val="ListParagraph"/>
        <w:numPr>
          <w:ilvl w:val="0"/>
          <w:numId w:val="48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Have an agreement with the </w:t>
      </w:r>
      <w:r w:rsidR="004A5A18">
        <w:rPr>
          <w:sz w:val="24"/>
        </w:rPr>
        <w:t>umpire’s</w:t>
      </w:r>
      <w:r>
        <w:rPr>
          <w:sz w:val="24"/>
        </w:rPr>
        <w:t xml:space="preserve"> association for fee structure for a period of 1 year.</w:t>
      </w:r>
    </w:p>
    <w:p w14:paraId="2E107E75" w14:textId="3F617F44" w:rsidR="00FE5933" w:rsidRDefault="00FE5933" w:rsidP="00503A6D">
      <w:pPr>
        <w:pStyle w:val="ListParagraph"/>
        <w:tabs>
          <w:tab w:val="left" w:pos="593"/>
        </w:tabs>
        <w:ind w:firstLine="0"/>
        <w:rPr>
          <w:sz w:val="24"/>
        </w:rPr>
      </w:pPr>
    </w:p>
    <w:p w14:paraId="4D10F1C6" w14:textId="77777777" w:rsidR="00DC4A0D" w:rsidRDefault="00DC4A0D">
      <w:pPr>
        <w:pStyle w:val="BodyText"/>
        <w:spacing w:before="8"/>
        <w:rPr>
          <w:sz w:val="21"/>
        </w:rPr>
      </w:pPr>
    </w:p>
    <w:p w14:paraId="1E18286D" w14:textId="1814219E" w:rsidR="00DC4A0D" w:rsidRDefault="003C7145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Motion to adjourn meeting</w:t>
      </w:r>
      <w:r w:rsidR="00F20A5F">
        <w:rPr>
          <w:sz w:val="24"/>
        </w:rPr>
        <w:t xml:space="preserve">:  </w:t>
      </w:r>
      <w:r w:rsidR="009E389E">
        <w:rPr>
          <w:sz w:val="24"/>
        </w:rPr>
        <w:t>Motion made by Shaun seconded by Don to adjourn meeting – passed.</w:t>
      </w:r>
      <w:r w:rsidR="00E521A9">
        <w:rPr>
          <w:sz w:val="24"/>
        </w:rPr>
        <w:t xml:space="preserve">  8:11</w:t>
      </w:r>
    </w:p>
    <w:p w14:paraId="1FD39BDE" w14:textId="77777777" w:rsidR="00DC4A0D" w:rsidRDefault="00DC4A0D">
      <w:pPr>
        <w:pStyle w:val="BodyText"/>
        <w:spacing w:before="10"/>
        <w:rPr>
          <w:sz w:val="23"/>
        </w:rPr>
      </w:pPr>
    </w:p>
    <w:p w14:paraId="140F44F4" w14:textId="4B00A125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 w:rsidR="00FB59CA">
        <w:rPr>
          <w:sz w:val="24"/>
        </w:rPr>
        <w:t xml:space="preserve">:  </w:t>
      </w:r>
      <w:r w:rsidR="00E521A9">
        <w:rPr>
          <w:sz w:val="24"/>
        </w:rPr>
        <w:t xml:space="preserve">April </w:t>
      </w:r>
      <w:r w:rsidR="004A5A18">
        <w:rPr>
          <w:sz w:val="24"/>
        </w:rPr>
        <w:t>15 @ 7:00</w:t>
      </w:r>
    </w:p>
    <w:p w14:paraId="10ABA800" w14:textId="77777777" w:rsidR="00E750DC" w:rsidRPr="00E750DC" w:rsidRDefault="00E750DC" w:rsidP="00E750DC">
      <w:pPr>
        <w:pStyle w:val="ListParagraph"/>
        <w:rPr>
          <w:sz w:val="24"/>
        </w:rPr>
      </w:pPr>
    </w:p>
    <w:p w14:paraId="22EBC24E" w14:textId="7DE90930" w:rsidR="00E750DC" w:rsidRDefault="00E750DC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Round-table discussion</w:t>
      </w:r>
    </w:p>
    <w:sectPr w:rsidR="00E750DC">
      <w:pgSz w:w="12240" w:h="15840"/>
      <w:pgMar w:top="1500" w:right="1500" w:bottom="1360" w:left="150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1057" w14:textId="77777777" w:rsidR="00E4027A" w:rsidRDefault="00E4027A">
      <w:r>
        <w:separator/>
      </w:r>
    </w:p>
  </w:endnote>
  <w:endnote w:type="continuationSeparator" w:id="0">
    <w:p w14:paraId="66DF326D" w14:textId="77777777" w:rsidR="00E4027A" w:rsidRDefault="00E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3CA" w14:textId="066A0F58" w:rsidR="00DC4A0D" w:rsidRDefault="00FB59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023918A4" wp14:editId="2FDE8391">
              <wp:simplePos x="0" y="0"/>
              <wp:positionH relativeFrom="page">
                <wp:posOffset>1023620</wp:posOffset>
              </wp:positionH>
              <wp:positionV relativeFrom="page">
                <wp:posOffset>9156065</wp:posOffset>
              </wp:positionV>
              <wp:extent cx="5730240" cy="274320"/>
              <wp:effectExtent l="4445" t="2540" r="889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274320"/>
                        <a:chOff x="1613" y="14419"/>
                        <a:chExt cx="9024" cy="432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42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617" y="14424"/>
                          <a:ext cx="9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2519" y="14423"/>
                          <a:ext cx="8112" cy="2"/>
                        </a:xfrm>
                        <a:custGeom>
                          <a:avLst/>
                          <a:gdLst>
                            <a:gd name="T0" fmla="+- 0 2520 2520"/>
                            <a:gd name="T1" fmla="*/ T0 w 8112"/>
                            <a:gd name="T2" fmla="+- 0 2529 2520"/>
                            <a:gd name="T3" fmla="*/ T2 w 8112"/>
                            <a:gd name="T4" fmla="+- 0 2529 2520"/>
                            <a:gd name="T5" fmla="*/ T4 w 8112"/>
                            <a:gd name="T6" fmla="+- 0 10632 2520"/>
                            <a:gd name="T7" fmla="*/ T6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8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617" y="14779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9D7E2" id="Group 2" o:spid="_x0000_s1026" style="position:absolute;margin-left:80.6pt;margin-top:720.95pt;width:451.2pt;height:21.6pt;z-index:-3760;mso-position-horizontal-relative:page;mso-position-vertical-relative:page" coordorigin="1613,14419" coordsize="90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">
              <v:rect id="Rectangle 7" o:spid="_x0000_s1027" style="position:absolute;left:1617;top:14428;width:9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MR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FN5Xwg2QyxcAAAD//wMAUEsBAi0AFAAGAAgAAAAhANvh9svuAAAAhQEAABMAAAAAAAAAAAAAAAAA&#10;AAAAAFtDb250ZW50X1R5cGVzXS54bWxQSwECLQAUAAYACAAAACEAWvQsW78AAAAVAQAACwAAAAAA&#10;AAAAAAAAAAAfAQAAX3JlbHMvLnJlbHNQSwECLQAUAAYACAAAACEAykAjEcAAAADaAAAADwAAAAAA&#10;AAAAAAAAAAAHAgAAZHJzL2Rvd25yZXYueG1sUEsFBgAAAAADAAMAtwAAAPQCAAAAAA==&#10;" fillcolor="#943634" stroked="f"/>
              <v:line id="Line 6" o:spid="_x0000_s1028" style="position:absolute;visibility:visible;mso-wrap-style:square" from="1617,14424" to="2520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" strokecolor="#943634" strokeweight=".48pt"/>
              <v:rect id="Rectangle 5" o:spid="_x0000_s1029" style="position:absolute;left:1617;top:14428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j9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DN5Xwg2QyxcAAAD//wMAUEsBAi0AFAAGAAgAAAAhANvh9svuAAAAhQEAABMAAAAAAAAAAAAAAAAA&#10;AAAAAFtDb250ZW50X1R5cGVzXS54bWxQSwECLQAUAAYACAAAACEAWvQsW78AAAAVAQAACwAAAAAA&#10;AAAAAAAAAAAfAQAAX3JlbHMvLnJlbHNQSwECLQAUAAYACAAAACEAVd4Y/cAAAADaAAAADwAAAAAA&#10;AAAAAAAAAAAHAgAAZHJzL2Rvd25yZXYueG1sUEsFBgAAAAADAAMAtwAAAPQCAAAAAA==&#10;" fillcolor="#943634" stroked="f"/>
              <v:shape id="AutoShape 4" o:spid="_x0000_s1030" style="position:absolute;left:2519;top:14423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" path="m,l9,t,l8112,e" filled="f" strokeweight=".48pt">
                <v:path arrowok="t" o:connecttype="custom" o:connectlocs="0,0;9,0;9,0;8112,0" o:connectangles="0,0,0,0"/>
              </v:shape>
              <v:rect id="Rectangle 3" o:spid="_x0000_s1031" style="position:absolute;left:1617;top:14779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" fillcolor="#943634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6373069F" wp14:editId="59015E1B">
              <wp:simplePos x="0" y="0"/>
              <wp:positionH relativeFrom="page">
                <wp:posOffset>1424305</wp:posOffset>
              </wp:positionH>
              <wp:positionV relativeFrom="page">
                <wp:posOffset>9199245</wp:posOffset>
              </wp:positionV>
              <wp:extent cx="12700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E0B3" w14:textId="4328309F" w:rsidR="00DC4A0D" w:rsidRDefault="00CD33EE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0DC">
                            <w:rPr>
                              <w:rFonts w:ascii="Times New Roman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30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5pt;margin-top:724.3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fkE/c4AAAAA0BAAAP&#10;AAAAAAAAAAAAAAAAAAcFAABkcnMvZG93bnJldi54bWxQSwUGAAAAAAQABADzAAAAFAYAAAAA&#10;" filled="f" stroked="f">
              <v:textbox inset="0,0,0,0">
                <w:txbxContent>
                  <w:p w14:paraId="4ED1E0B3" w14:textId="4328309F" w:rsidR="00DC4A0D" w:rsidRDefault="00CD33EE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0DC">
                      <w:rPr>
                        <w:rFonts w:ascii="Times New Roman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6694" w14:textId="77777777" w:rsidR="00E4027A" w:rsidRDefault="00E4027A">
      <w:r>
        <w:separator/>
      </w:r>
    </w:p>
  </w:footnote>
  <w:footnote w:type="continuationSeparator" w:id="0">
    <w:p w14:paraId="795C370C" w14:textId="77777777" w:rsidR="00E4027A" w:rsidRDefault="00E4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B81"/>
    <w:multiLevelType w:val="hybridMultilevel"/>
    <w:tmpl w:val="4CAA922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 w15:restartNumberingAfterBreak="0">
    <w:nsid w:val="04E73C62"/>
    <w:multiLevelType w:val="hybridMultilevel"/>
    <w:tmpl w:val="44EC927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" w15:restartNumberingAfterBreak="0">
    <w:nsid w:val="085567BF"/>
    <w:multiLevelType w:val="hybridMultilevel"/>
    <w:tmpl w:val="7EB0AB7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" w15:restartNumberingAfterBreak="0">
    <w:nsid w:val="0A0513D9"/>
    <w:multiLevelType w:val="hybridMultilevel"/>
    <w:tmpl w:val="215287D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 w15:restartNumberingAfterBreak="0">
    <w:nsid w:val="0D2878D0"/>
    <w:multiLevelType w:val="hybridMultilevel"/>
    <w:tmpl w:val="0652DFE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5" w15:restartNumberingAfterBreak="0">
    <w:nsid w:val="176E7DEF"/>
    <w:multiLevelType w:val="hybridMultilevel"/>
    <w:tmpl w:val="D0CE128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6" w15:restartNumberingAfterBreak="0">
    <w:nsid w:val="199C20DF"/>
    <w:multiLevelType w:val="hybridMultilevel"/>
    <w:tmpl w:val="6B4840D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7" w15:restartNumberingAfterBreak="0">
    <w:nsid w:val="1A526AD7"/>
    <w:multiLevelType w:val="hybridMultilevel"/>
    <w:tmpl w:val="2BDCFB3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1FBD3AAD"/>
    <w:multiLevelType w:val="hybridMultilevel"/>
    <w:tmpl w:val="89261A8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 w15:restartNumberingAfterBreak="0">
    <w:nsid w:val="267503D4"/>
    <w:multiLevelType w:val="hybridMultilevel"/>
    <w:tmpl w:val="F33A87B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0" w15:restartNumberingAfterBreak="0">
    <w:nsid w:val="279E098A"/>
    <w:multiLevelType w:val="hybridMultilevel"/>
    <w:tmpl w:val="5D6A0996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 w15:restartNumberingAfterBreak="0">
    <w:nsid w:val="2D6709E8"/>
    <w:multiLevelType w:val="hybridMultilevel"/>
    <w:tmpl w:val="A9A6F5A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2" w15:restartNumberingAfterBreak="0">
    <w:nsid w:val="2E8F6F48"/>
    <w:multiLevelType w:val="hybridMultilevel"/>
    <w:tmpl w:val="BB4E489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3" w15:restartNumberingAfterBreak="0">
    <w:nsid w:val="2EE011F9"/>
    <w:multiLevelType w:val="hybridMultilevel"/>
    <w:tmpl w:val="E912E46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4" w15:restartNumberingAfterBreak="0">
    <w:nsid w:val="2F405F5F"/>
    <w:multiLevelType w:val="hybridMultilevel"/>
    <w:tmpl w:val="2DA6815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5" w15:restartNumberingAfterBreak="0">
    <w:nsid w:val="356F1CAC"/>
    <w:multiLevelType w:val="hybridMultilevel"/>
    <w:tmpl w:val="3C88B35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6" w15:restartNumberingAfterBreak="0">
    <w:nsid w:val="35E96363"/>
    <w:multiLevelType w:val="hybridMultilevel"/>
    <w:tmpl w:val="30EE89E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7" w15:restartNumberingAfterBreak="0">
    <w:nsid w:val="368B22AE"/>
    <w:multiLevelType w:val="hybridMultilevel"/>
    <w:tmpl w:val="448056A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8" w15:restartNumberingAfterBreak="0">
    <w:nsid w:val="3E5F0138"/>
    <w:multiLevelType w:val="hybridMultilevel"/>
    <w:tmpl w:val="F87C334A"/>
    <w:lvl w:ilvl="0" w:tplc="1009000F">
      <w:start w:val="1"/>
      <w:numFmt w:val="decimal"/>
      <w:lvlText w:val="%1."/>
      <w:lvlJc w:val="left"/>
      <w:pPr>
        <w:ind w:left="2032" w:hanging="360"/>
      </w:pPr>
    </w:lvl>
    <w:lvl w:ilvl="1" w:tplc="10090019" w:tentative="1">
      <w:start w:val="1"/>
      <w:numFmt w:val="lowerLetter"/>
      <w:lvlText w:val="%2."/>
      <w:lvlJc w:val="left"/>
      <w:pPr>
        <w:ind w:left="2752" w:hanging="360"/>
      </w:pPr>
    </w:lvl>
    <w:lvl w:ilvl="2" w:tplc="1009001B" w:tentative="1">
      <w:start w:val="1"/>
      <w:numFmt w:val="lowerRoman"/>
      <w:lvlText w:val="%3."/>
      <w:lvlJc w:val="right"/>
      <w:pPr>
        <w:ind w:left="3472" w:hanging="180"/>
      </w:pPr>
    </w:lvl>
    <w:lvl w:ilvl="3" w:tplc="1009000F" w:tentative="1">
      <w:start w:val="1"/>
      <w:numFmt w:val="decimal"/>
      <w:lvlText w:val="%4."/>
      <w:lvlJc w:val="left"/>
      <w:pPr>
        <w:ind w:left="4192" w:hanging="360"/>
      </w:pPr>
    </w:lvl>
    <w:lvl w:ilvl="4" w:tplc="10090019" w:tentative="1">
      <w:start w:val="1"/>
      <w:numFmt w:val="lowerLetter"/>
      <w:lvlText w:val="%5."/>
      <w:lvlJc w:val="left"/>
      <w:pPr>
        <w:ind w:left="4912" w:hanging="360"/>
      </w:pPr>
    </w:lvl>
    <w:lvl w:ilvl="5" w:tplc="1009001B" w:tentative="1">
      <w:start w:val="1"/>
      <w:numFmt w:val="lowerRoman"/>
      <w:lvlText w:val="%6."/>
      <w:lvlJc w:val="right"/>
      <w:pPr>
        <w:ind w:left="5632" w:hanging="180"/>
      </w:pPr>
    </w:lvl>
    <w:lvl w:ilvl="6" w:tplc="1009000F" w:tentative="1">
      <w:start w:val="1"/>
      <w:numFmt w:val="decimal"/>
      <w:lvlText w:val="%7."/>
      <w:lvlJc w:val="left"/>
      <w:pPr>
        <w:ind w:left="6352" w:hanging="360"/>
      </w:pPr>
    </w:lvl>
    <w:lvl w:ilvl="7" w:tplc="10090019" w:tentative="1">
      <w:start w:val="1"/>
      <w:numFmt w:val="lowerLetter"/>
      <w:lvlText w:val="%8."/>
      <w:lvlJc w:val="left"/>
      <w:pPr>
        <w:ind w:left="7072" w:hanging="360"/>
      </w:pPr>
    </w:lvl>
    <w:lvl w:ilvl="8" w:tplc="100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9" w15:restartNumberingAfterBreak="0">
    <w:nsid w:val="3E691241"/>
    <w:multiLevelType w:val="hybridMultilevel"/>
    <w:tmpl w:val="131ECF4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0" w15:restartNumberingAfterBreak="0">
    <w:nsid w:val="3F2361D5"/>
    <w:multiLevelType w:val="hybridMultilevel"/>
    <w:tmpl w:val="CD74755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1" w15:restartNumberingAfterBreak="0">
    <w:nsid w:val="44DF7387"/>
    <w:multiLevelType w:val="hybridMultilevel"/>
    <w:tmpl w:val="903CCBA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2" w15:restartNumberingAfterBreak="0">
    <w:nsid w:val="488F6694"/>
    <w:multiLevelType w:val="hybridMultilevel"/>
    <w:tmpl w:val="7480B898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3" w15:restartNumberingAfterBreak="0">
    <w:nsid w:val="4B1349E0"/>
    <w:multiLevelType w:val="hybridMultilevel"/>
    <w:tmpl w:val="D78CA9B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4" w15:restartNumberingAfterBreak="0">
    <w:nsid w:val="4F1C2B01"/>
    <w:multiLevelType w:val="hybridMultilevel"/>
    <w:tmpl w:val="1BECA31C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5" w15:restartNumberingAfterBreak="0">
    <w:nsid w:val="5038371B"/>
    <w:multiLevelType w:val="hybridMultilevel"/>
    <w:tmpl w:val="B178D8E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6" w15:restartNumberingAfterBreak="0">
    <w:nsid w:val="509B162D"/>
    <w:multiLevelType w:val="hybridMultilevel"/>
    <w:tmpl w:val="D5C6B3F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7" w15:restartNumberingAfterBreak="0">
    <w:nsid w:val="512071F6"/>
    <w:multiLevelType w:val="hybridMultilevel"/>
    <w:tmpl w:val="80AA786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8" w15:restartNumberingAfterBreak="0">
    <w:nsid w:val="51B849B7"/>
    <w:multiLevelType w:val="hybridMultilevel"/>
    <w:tmpl w:val="8E026B7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9" w15:restartNumberingAfterBreak="0">
    <w:nsid w:val="52195DD7"/>
    <w:multiLevelType w:val="hybridMultilevel"/>
    <w:tmpl w:val="98801510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96C3F39"/>
    <w:multiLevelType w:val="hybridMultilevel"/>
    <w:tmpl w:val="6CBCD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B75E8"/>
    <w:multiLevelType w:val="hybridMultilevel"/>
    <w:tmpl w:val="529E0F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0D59F6"/>
    <w:multiLevelType w:val="hybridMultilevel"/>
    <w:tmpl w:val="DC809A1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3" w15:restartNumberingAfterBreak="0">
    <w:nsid w:val="5B2B4AB1"/>
    <w:multiLevelType w:val="hybridMultilevel"/>
    <w:tmpl w:val="3856932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4" w15:restartNumberingAfterBreak="0">
    <w:nsid w:val="62FB0CE4"/>
    <w:multiLevelType w:val="hybridMultilevel"/>
    <w:tmpl w:val="87C40CA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5" w15:restartNumberingAfterBreak="0">
    <w:nsid w:val="63865A37"/>
    <w:multiLevelType w:val="hybridMultilevel"/>
    <w:tmpl w:val="54DA7EC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6" w15:restartNumberingAfterBreak="0">
    <w:nsid w:val="653B57D1"/>
    <w:multiLevelType w:val="hybridMultilevel"/>
    <w:tmpl w:val="62CE15B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7" w15:restartNumberingAfterBreak="0">
    <w:nsid w:val="667153D4"/>
    <w:multiLevelType w:val="hybridMultilevel"/>
    <w:tmpl w:val="8DAC6B8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8" w15:restartNumberingAfterBreak="0">
    <w:nsid w:val="69C15AC0"/>
    <w:multiLevelType w:val="hybridMultilevel"/>
    <w:tmpl w:val="88B29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A7FB5"/>
    <w:multiLevelType w:val="hybridMultilevel"/>
    <w:tmpl w:val="D25CA4B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0" w15:restartNumberingAfterBreak="0">
    <w:nsid w:val="6F8759B1"/>
    <w:multiLevelType w:val="hybridMultilevel"/>
    <w:tmpl w:val="3BE06E0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1" w15:restartNumberingAfterBreak="0">
    <w:nsid w:val="73A14935"/>
    <w:multiLevelType w:val="hybridMultilevel"/>
    <w:tmpl w:val="BC72EC9A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2" w15:restartNumberingAfterBreak="0">
    <w:nsid w:val="751C78CE"/>
    <w:multiLevelType w:val="hybridMultilevel"/>
    <w:tmpl w:val="7916C352"/>
    <w:lvl w:ilvl="0" w:tplc="CC3824B2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112F36A">
      <w:start w:val="1"/>
      <w:numFmt w:val="lowerLetter"/>
      <w:lvlText w:val="%2."/>
      <w:lvlJc w:val="left"/>
      <w:pPr>
        <w:ind w:left="131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D24E83E2"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D3668DEC">
      <w:numFmt w:val="bullet"/>
      <w:lvlText w:val="•"/>
      <w:lvlJc w:val="left"/>
      <w:pPr>
        <w:ind w:left="1499" w:hanging="360"/>
      </w:pPr>
      <w:rPr>
        <w:rFonts w:hint="default"/>
      </w:rPr>
    </w:lvl>
    <w:lvl w:ilvl="4" w:tplc="FF481ACC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642C58EC">
      <w:numFmt w:val="bullet"/>
      <w:lvlText w:val="•"/>
      <w:lvlJc w:val="left"/>
      <w:pPr>
        <w:ind w:left="1678" w:hanging="360"/>
      </w:pPr>
      <w:rPr>
        <w:rFonts w:hint="default"/>
      </w:rPr>
    </w:lvl>
    <w:lvl w:ilvl="6" w:tplc="DD06E3E2">
      <w:numFmt w:val="bullet"/>
      <w:lvlText w:val="•"/>
      <w:lvlJc w:val="left"/>
      <w:pPr>
        <w:ind w:left="1768" w:hanging="360"/>
      </w:pPr>
      <w:rPr>
        <w:rFonts w:hint="default"/>
      </w:rPr>
    </w:lvl>
    <w:lvl w:ilvl="7" w:tplc="D5BAEE22">
      <w:numFmt w:val="bullet"/>
      <w:lvlText w:val="•"/>
      <w:lvlJc w:val="left"/>
      <w:pPr>
        <w:ind w:left="1857" w:hanging="360"/>
      </w:pPr>
      <w:rPr>
        <w:rFonts w:hint="default"/>
      </w:rPr>
    </w:lvl>
    <w:lvl w:ilvl="8" w:tplc="1D2C7788">
      <w:numFmt w:val="bullet"/>
      <w:lvlText w:val="•"/>
      <w:lvlJc w:val="left"/>
      <w:pPr>
        <w:ind w:left="1947" w:hanging="360"/>
      </w:pPr>
      <w:rPr>
        <w:rFonts w:hint="default"/>
      </w:rPr>
    </w:lvl>
  </w:abstractNum>
  <w:abstractNum w:abstractNumId="43" w15:restartNumberingAfterBreak="0">
    <w:nsid w:val="75A747FB"/>
    <w:multiLevelType w:val="hybridMultilevel"/>
    <w:tmpl w:val="6E80C45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4" w15:restartNumberingAfterBreak="0">
    <w:nsid w:val="766545B1"/>
    <w:multiLevelType w:val="hybridMultilevel"/>
    <w:tmpl w:val="BC9AF99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5" w15:restartNumberingAfterBreak="0">
    <w:nsid w:val="77972373"/>
    <w:multiLevelType w:val="hybridMultilevel"/>
    <w:tmpl w:val="344833A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6" w15:restartNumberingAfterBreak="0">
    <w:nsid w:val="77A6744D"/>
    <w:multiLevelType w:val="hybridMultilevel"/>
    <w:tmpl w:val="1528EEF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7" w15:restartNumberingAfterBreak="0">
    <w:nsid w:val="77D86271"/>
    <w:multiLevelType w:val="hybridMultilevel"/>
    <w:tmpl w:val="C5DC3A9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8" w15:restartNumberingAfterBreak="0">
    <w:nsid w:val="78385434"/>
    <w:multiLevelType w:val="hybridMultilevel"/>
    <w:tmpl w:val="D056247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23"/>
  </w:num>
  <w:num w:numId="4">
    <w:abstractNumId w:val="7"/>
  </w:num>
  <w:num w:numId="5">
    <w:abstractNumId w:val="8"/>
  </w:num>
  <w:num w:numId="6">
    <w:abstractNumId w:val="24"/>
  </w:num>
  <w:num w:numId="7">
    <w:abstractNumId w:val="44"/>
  </w:num>
  <w:num w:numId="8">
    <w:abstractNumId w:val="12"/>
  </w:num>
  <w:num w:numId="9">
    <w:abstractNumId w:val="4"/>
  </w:num>
  <w:num w:numId="10">
    <w:abstractNumId w:val="46"/>
  </w:num>
  <w:num w:numId="11">
    <w:abstractNumId w:val="28"/>
  </w:num>
  <w:num w:numId="12">
    <w:abstractNumId w:val="48"/>
  </w:num>
  <w:num w:numId="13">
    <w:abstractNumId w:val="17"/>
  </w:num>
  <w:num w:numId="14">
    <w:abstractNumId w:val="5"/>
  </w:num>
  <w:num w:numId="15">
    <w:abstractNumId w:val="20"/>
  </w:num>
  <w:num w:numId="16">
    <w:abstractNumId w:val="26"/>
  </w:num>
  <w:num w:numId="17">
    <w:abstractNumId w:val="1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14"/>
  </w:num>
  <w:num w:numId="23">
    <w:abstractNumId w:val="34"/>
  </w:num>
  <w:num w:numId="24">
    <w:abstractNumId w:val="38"/>
  </w:num>
  <w:num w:numId="25">
    <w:abstractNumId w:val="9"/>
  </w:num>
  <w:num w:numId="26">
    <w:abstractNumId w:val="39"/>
  </w:num>
  <w:num w:numId="27">
    <w:abstractNumId w:val="41"/>
  </w:num>
  <w:num w:numId="28">
    <w:abstractNumId w:val="19"/>
  </w:num>
  <w:num w:numId="29">
    <w:abstractNumId w:val="13"/>
  </w:num>
  <w:num w:numId="30">
    <w:abstractNumId w:val="40"/>
  </w:num>
  <w:num w:numId="31">
    <w:abstractNumId w:val="35"/>
  </w:num>
  <w:num w:numId="32">
    <w:abstractNumId w:val="3"/>
  </w:num>
  <w:num w:numId="33">
    <w:abstractNumId w:val="27"/>
  </w:num>
  <w:num w:numId="34">
    <w:abstractNumId w:val="18"/>
  </w:num>
  <w:num w:numId="35">
    <w:abstractNumId w:val="30"/>
  </w:num>
  <w:num w:numId="36">
    <w:abstractNumId w:val="31"/>
  </w:num>
  <w:num w:numId="37">
    <w:abstractNumId w:val="29"/>
  </w:num>
  <w:num w:numId="38">
    <w:abstractNumId w:val="10"/>
  </w:num>
  <w:num w:numId="39">
    <w:abstractNumId w:val="22"/>
  </w:num>
  <w:num w:numId="40">
    <w:abstractNumId w:val="25"/>
  </w:num>
  <w:num w:numId="41">
    <w:abstractNumId w:val="36"/>
  </w:num>
  <w:num w:numId="42">
    <w:abstractNumId w:val="32"/>
  </w:num>
  <w:num w:numId="43">
    <w:abstractNumId w:val="21"/>
  </w:num>
  <w:num w:numId="44">
    <w:abstractNumId w:val="37"/>
  </w:num>
  <w:num w:numId="45">
    <w:abstractNumId w:val="47"/>
  </w:num>
  <w:num w:numId="46">
    <w:abstractNumId w:val="33"/>
  </w:num>
  <w:num w:numId="47">
    <w:abstractNumId w:val="45"/>
  </w:num>
  <w:num w:numId="48">
    <w:abstractNumId w:val="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0D"/>
    <w:rsid w:val="0000096A"/>
    <w:rsid w:val="00001B41"/>
    <w:rsid w:val="0000207B"/>
    <w:rsid w:val="0000358C"/>
    <w:rsid w:val="00005DF2"/>
    <w:rsid w:val="00013177"/>
    <w:rsid w:val="00014125"/>
    <w:rsid w:val="00016F39"/>
    <w:rsid w:val="000219AE"/>
    <w:rsid w:val="00024863"/>
    <w:rsid w:val="00026524"/>
    <w:rsid w:val="00027551"/>
    <w:rsid w:val="00031D21"/>
    <w:rsid w:val="0003426B"/>
    <w:rsid w:val="00040FA3"/>
    <w:rsid w:val="0004784B"/>
    <w:rsid w:val="00061C55"/>
    <w:rsid w:val="00076639"/>
    <w:rsid w:val="0007674A"/>
    <w:rsid w:val="00086A63"/>
    <w:rsid w:val="00087C53"/>
    <w:rsid w:val="000949F6"/>
    <w:rsid w:val="000A4334"/>
    <w:rsid w:val="000A7200"/>
    <w:rsid w:val="000B036A"/>
    <w:rsid w:val="000B07CD"/>
    <w:rsid w:val="000B1609"/>
    <w:rsid w:val="000B4638"/>
    <w:rsid w:val="000B4DA2"/>
    <w:rsid w:val="000C1687"/>
    <w:rsid w:val="000C56BA"/>
    <w:rsid w:val="000C6569"/>
    <w:rsid w:val="000E537E"/>
    <w:rsid w:val="000F0532"/>
    <w:rsid w:val="000F3537"/>
    <w:rsid w:val="001035FF"/>
    <w:rsid w:val="00105DDA"/>
    <w:rsid w:val="0011034C"/>
    <w:rsid w:val="00110D52"/>
    <w:rsid w:val="0011218E"/>
    <w:rsid w:val="00121BD4"/>
    <w:rsid w:val="00130452"/>
    <w:rsid w:val="00141B45"/>
    <w:rsid w:val="00150CBB"/>
    <w:rsid w:val="00152590"/>
    <w:rsid w:val="001619DA"/>
    <w:rsid w:val="00163E12"/>
    <w:rsid w:val="00165AFD"/>
    <w:rsid w:val="0017131E"/>
    <w:rsid w:val="001823B3"/>
    <w:rsid w:val="00182458"/>
    <w:rsid w:val="00185AC3"/>
    <w:rsid w:val="0019311A"/>
    <w:rsid w:val="00196FEC"/>
    <w:rsid w:val="001A0DE8"/>
    <w:rsid w:val="001A10F4"/>
    <w:rsid w:val="001A18A5"/>
    <w:rsid w:val="001A5583"/>
    <w:rsid w:val="001B68E9"/>
    <w:rsid w:val="001C3D9B"/>
    <w:rsid w:val="001C41E9"/>
    <w:rsid w:val="001D3572"/>
    <w:rsid w:val="001D5D28"/>
    <w:rsid w:val="001D5F9F"/>
    <w:rsid w:val="001D6154"/>
    <w:rsid w:val="001E071C"/>
    <w:rsid w:val="001E1926"/>
    <w:rsid w:val="001F3698"/>
    <w:rsid w:val="00200E48"/>
    <w:rsid w:val="00211E6D"/>
    <w:rsid w:val="00214474"/>
    <w:rsid w:val="00220B42"/>
    <w:rsid w:val="00222D98"/>
    <w:rsid w:val="00223C76"/>
    <w:rsid w:val="00225AEF"/>
    <w:rsid w:val="00240DFD"/>
    <w:rsid w:val="0024388D"/>
    <w:rsid w:val="00245871"/>
    <w:rsid w:val="002511B8"/>
    <w:rsid w:val="00252B6B"/>
    <w:rsid w:val="002549E8"/>
    <w:rsid w:val="002629C3"/>
    <w:rsid w:val="00264E8F"/>
    <w:rsid w:val="002705B0"/>
    <w:rsid w:val="00285AF2"/>
    <w:rsid w:val="00285F67"/>
    <w:rsid w:val="00290BD4"/>
    <w:rsid w:val="00296B09"/>
    <w:rsid w:val="002A034B"/>
    <w:rsid w:val="002A4BE1"/>
    <w:rsid w:val="002B2A88"/>
    <w:rsid w:val="002B7495"/>
    <w:rsid w:val="002C0153"/>
    <w:rsid w:val="002C0AFD"/>
    <w:rsid w:val="002C3071"/>
    <w:rsid w:val="002C3417"/>
    <w:rsid w:val="002C5861"/>
    <w:rsid w:val="002C5939"/>
    <w:rsid w:val="002C5F39"/>
    <w:rsid w:val="002D2187"/>
    <w:rsid w:val="002D340D"/>
    <w:rsid w:val="002D49E5"/>
    <w:rsid w:val="002E260A"/>
    <w:rsid w:val="002E79BE"/>
    <w:rsid w:val="002F51CF"/>
    <w:rsid w:val="00306352"/>
    <w:rsid w:val="003130D4"/>
    <w:rsid w:val="003144B1"/>
    <w:rsid w:val="003162ED"/>
    <w:rsid w:val="00317F7D"/>
    <w:rsid w:val="003303CA"/>
    <w:rsid w:val="0033257B"/>
    <w:rsid w:val="00336D74"/>
    <w:rsid w:val="00342087"/>
    <w:rsid w:val="00344BA2"/>
    <w:rsid w:val="00345F6A"/>
    <w:rsid w:val="0035051D"/>
    <w:rsid w:val="00352CD9"/>
    <w:rsid w:val="0036088F"/>
    <w:rsid w:val="00375373"/>
    <w:rsid w:val="00381764"/>
    <w:rsid w:val="00392EA6"/>
    <w:rsid w:val="00393B5F"/>
    <w:rsid w:val="00394C30"/>
    <w:rsid w:val="003A29AD"/>
    <w:rsid w:val="003B5371"/>
    <w:rsid w:val="003B666B"/>
    <w:rsid w:val="003C7145"/>
    <w:rsid w:val="003D1082"/>
    <w:rsid w:val="003E1E65"/>
    <w:rsid w:val="003E41FA"/>
    <w:rsid w:val="003F09EF"/>
    <w:rsid w:val="003F17C9"/>
    <w:rsid w:val="003F3B68"/>
    <w:rsid w:val="00402900"/>
    <w:rsid w:val="004042D3"/>
    <w:rsid w:val="00412043"/>
    <w:rsid w:val="004169F2"/>
    <w:rsid w:val="00422658"/>
    <w:rsid w:val="00425822"/>
    <w:rsid w:val="0042672C"/>
    <w:rsid w:val="00431566"/>
    <w:rsid w:val="00431B97"/>
    <w:rsid w:val="00433B68"/>
    <w:rsid w:val="00436AEA"/>
    <w:rsid w:val="00443635"/>
    <w:rsid w:val="004447B8"/>
    <w:rsid w:val="004472AF"/>
    <w:rsid w:val="00453051"/>
    <w:rsid w:val="00455DFF"/>
    <w:rsid w:val="00472E94"/>
    <w:rsid w:val="0047517D"/>
    <w:rsid w:val="00485158"/>
    <w:rsid w:val="00487072"/>
    <w:rsid w:val="004936CA"/>
    <w:rsid w:val="00497C17"/>
    <w:rsid w:val="004A5A18"/>
    <w:rsid w:val="004A7E86"/>
    <w:rsid w:val="004B1D2B"/>
    <w:rsid w:val="004B693C"/>
    <w:rsid w:val="004C71D4"/>
    <w:rsid w:val="004D4BD0"/>
    <w:rsid w:val="004D526D"/>
    <w:rsid w:val="004D6E51"/>
    <w:rsid w:val="004E2721"/>
    <w:rsid w:val="004E7062"/>
    <w:rsid w:val="004F44EC"/>
    <w:rsid w:val="00503A6D"/>
    <w:rsid w:val="005107BC"/>
    <w:rsid w:val="00510C3A"/>
    <w:rsid w:val="00516DB9"/>
    <w:rsid w:val="00536122"/>
    <w:rsid w:val="00550646"/>
    <w:rsid w:val="00551F0E"/>
    <w:rsid w:val="00552CA8"/>
    <w:rsid w:val="0055651F"/>
    <w:rsid w:val="0055674E"/>
    <w:rsid w:val="00571636"/>
    <w:rsid w:val="00576630"/>
    <w:rsid w:val="005828B0"/>
    <w:rsid w:val="0058771D"/>
    <w:rsid w:val="00590D2A"/>
    <w:rsid w:val="0059188E"/>
    <w:rsid w:val="005920B7"/>
    <w:rsid w:val="005A358D"/>
    <w:rsid w:val="005A7C5B"/>
    <w:rsid w:val="005B1533"/>
    <w:rsid w:val="005B1A92"/>
    <w:rsid w:val="005B3150"/>
    <w:rsid w:val="005B5D3D"/>
    <w:rsid w:val="005B5F61"/>
    <w:rsid w:val="005C122E"/>
    <w:rsid w:val="005C29B6"/>
    <w:rsid w:val="005D4C09"/>
    <w:rsid w:val="005D6803"/>
    <w:rsid w:val="005D6FCD"/>
    <w:rsid w:val="005E04B4"/>
    <w:rsid w:val="005E7C74"/>
    <w:rsid w:val="005F0521"/>
    <w:rsid w:val="005F219E"/>
    <w:rsid w:val="005F5507"/>
    <w:rsid w:val="005F7B4F"/>
    <w:rsid w:val="00603009"/>
    <w:rsid w:val="0060706A"/>
    <w:rsid w:val="00607529"/>
    <w:rsid w:val="00610BCF"/>
    <w:rsid w:val="00611D56"/>
    <w:rsid w:val="006138F5"/>
    <w:rsid w:val="0061511B"/>
    <w:rsid w:val="0061705C"/>
    <w:rsid w:val="00632C0D"/>
    <w:rsid w:val="00633935"/>
    <w:rsid w:val="006374B0"/>
    <w:rsid w:val="00642B23"/>
    <w:rsid w:val="006463A2"/>
    <w:rsid w:val="00650639"/>
    <w:rsid w:val="0065116E"/>
    <w:rsid w:val="00654B63"/>
    <w:rsid w:val="006556BA"/>
    <w:rsid w:val="006671D1"/>
    <w:rsid w:val="006705F1"/>
    <w:rsid w:val="00670CBF"/>
    <w:rsid w:val="00670CCC"/>
    <w:rsid w:val="00680CD4"/>
    <w:rsid w:val="006905E3"/>
    <w:rsid w:val="00692230"/>
    <w:rsid w:val="00693BAE"/>
    <w:rsid w:val="006A0D00"/>
    <w:rsid w:val="006A1617"/>
    <w:rsid w:val="006A66AA"/>
    <w:rsid w:val="006B55B0"/>
    <w:rsid w:val="006C1F53"/>
    <w:rsid w:val="006C1F6D"/>
    <w:rsid w:val="006C26F2"/>
    <w:rsid w:val="006C27E8"/>
    <w:rsid w:val="006C2BAF"/>
    <w:rsid w:val="006D1E4F"/>
    <w:rsid w:val="006D6B29"/>
    <w:rsid w:val="006D704D"/>
    <w:rsid w:val="006E4DBE"/>
    <w:rsid w:val="006E7CC4"/>
    <w:rsid w:val="006F1B6F"/>
    <w:rsid w:val="00706C83"/>
    <w:rsid w:val="0070753B"/>
    <w:rsid w:val="00731BDA"/>
    <w:rsid w:val="0073231D"/>
    <w:rsid w:val="00735264"/>
    <w:rsid w:val="007366F4"/>
    <w:rsid w:val="00756EF7"/>
    <w:rsid w:val="007610B7"/>
    <w:rsid w:val="007674A4"/>
    <w:rsid w:val="0076784B"/>
    <w:rsid w:val="00767AA6"/>
    <w:rsid w:val="00776BAE"/>
    <w:rsid w:val="0078018D"/>
    <w:rsid w:val="00784021"/>
    <w:rsid w:val="00784603"/>
    <w:rsid w:val="00784746"/>
    <w:rsid w:val="007A5952"/>
    <w:rsid w:val="007B3177"/>
    <w:rsid w:val="007B552A"/>
    <w:rsid w:val="007C5B8B"/>
    <w:rsid w:val="007D0D4B"/>
    <w:rsid w:val="007D1406"/>
    <w:rsid w:val="007D56C8"/>
    <w:rsid w:val="007D6482"/>
    <w:rsid w:val="007E2AF2"/>
    <w:rsid w:val="007E37F2"/>
    <w:rsid w:val="007E5AD6"/>
    <w:rsid w:val="00800747"/>
    <w:rsid w:val="00801AD1"/>
    <w:rsid w:val="00803BF0"/>
    <w:rsid w:val="008042E6"/>
    <w:rsid w:val="00814C58"/>
    <w:rsid w:val="0081707E"/>
    <w:rsid w:val="00821F8C"/>
    <w:rsid w:val="008242E8"/>
    <w:rsid w:val="0082440A"/>
    <w:rsid w:val="008257AF"/>
    <w:rsid w:val="00833028"/>
    <w:rsid w:val="00844525"/>
    <w:rsid w:val="008477F6"/>
    <w:rsid w:val="00857BFD"/>
    <w:rsid w:val="00877D2C"/>
    <w:rsid w:val="00883A8D"/>
    <w:rsid w:val="00885447"/>
    <w:rsid w:val="008903A4"/>
    <w:rsid w:val="008A162D"/>
    <w:rsid w:val="008A1731"/>
    <w:rsid w:val="008A4391"/>
    <w:rsid w:val="008B0B15"/>
    <w:rsid w:val="008B33AD"/>
    <w:rsid w:val="008C10C7"/>
    <w:rsid w:val="008C5CC2"/>
    <w:rsid w:val="008D0FE7"/>
    <w:rsid w:val="008D6B9C"/>
    <w:rsid w:val="008E1673"/>
    <w:rsid w:val="008E5579"/>
    <w:rsid w:val="008E68AF"/>
    <w:rsid w:val="008F4C63"/>
    <w:rsid w:val="00901F64"/>
    <w:rsid w:val="00902CE5"/>
    <w:rsid w:val="00905406"/>
    <w:rsid w:val="00910B8B"/>
    <w:rsid w:val="00914F57"/>
    <w:rsid w:val="00917799"/>
    <w:rsid w:val="00930818"/>
    <w:rsid w:val="00934313"/>
    <w:rsid w:val="00936D83"/>
    <w:rsid w:val="00941C13"/>
    <w:rsid w:val="00943A61"/>
    <w:rsid w:val="00950454"/>
    <w:rsid w:val="00955140"/>
    <w:rsid w:val="009600D7"/>
    <w:rsid w:val="00960A2D"/>
    <w:rsid w:val="009612FF"/>
    <w:rsid w:val="0096140E"/>
    <w:rsid w:val="00962AB4"/>
    <w:rsid w:val="00965A83"/>
    <w:rsid w:val="00967A57"/>
    <w:rsid w:val="009713FC"/>
    <w:rsid w:val="00974EF5"/>
    <w:rsid w:val="009809FA"/>
    <w:rsid w:val="009858CB"/>
    <w:rsid w:val="00994D99"/>
    <w:rsid w:val="009974F2"/>
    <w:rsid w:val="009A22FE"/>
    <w:rsid w:val="009A4F7A"/>
    <w:rsid w:val="009A7189"/>
    <w:rsid w:val="009B1506"/>
    <w:rsid w:val="009B2507"/>
    <w:rsid w:val="009B7669"/>
    <w:rsid w:val="009C345A"/>
    <w:rsid w:val="009C45B8"/>
    <w:rsid w:val="009C4B6A"/>
    <w:rsid w:val="009D0FE5"/>
    <w:rsid w:val="009D2FCC"/>
    <w:rsid w:val="009E389E"/>
    <w:rsid w:val="009E5765"/>
    <w:rsid w:val="009E5A51"/>
    <w:rsid w:val="009F19AC"/>
    <w:rsid w:val="009F6270"/>
    <w:rsid w:val="00A010CA"/>
    <w:rsid w:val="00A165F9"/>
    <w:rsid w:val="00A20914"/>
    <w:rsid w:val="00A41DA0"/>
    <w:rsid w:val="00A4654B"/>
    <w:rsid w:val="00A46D64"/>
    <w:rsid w:val="00A47711"/>
    <w:rsid w:val="00A54195"/>
    <w:rsid w:val="00A629B8"/>
    <w:rsid w:val="00A66C9C"/>
    <w:rsid w:val="00A706DE"/>
    <w:rsid w:val="00A849E6"/>
    <w:rsid w:val="00A85711"/>
    <w:rsid w:val="00A87804"/>
    <w:rsid w:val="00A91FB6"/>
    <w:rsid w:val="00A92592"/>
    <w:rsid w:val="00A92880"/>
    <w:rsid w:val="00AA6FA7"/>
    <w:rsid w:val="00AB0FC3"/>
    <w:rsid w:val="00AB14EE"/>
    <w:rsid w:val="00AB2D0B"/>
    <w:rsid w:val="00AB4A10"/>
    <w:rsid w:val="00AC6426"/>
    <w:rsid w:val="00AD2073"/>
    <w:rsid w:val="00AD52BE"/>
    <w:rsid w:val="00AE0DB1"/>
    <w:rsid w:val="00AE1ED9"/>
    <w:rsid w:val="00AE21E7"/>
    <w:rsid w:val="00AE6013"/>
    <w:rsid w:val="00AF2B61"/>
    <w:rsid w:val="00AF42B7"/>
    <w:rsid w:val="00AF56F4"/>
    <w:rsid w:val="00AF78C9"/>
    <w:rsid w:val="00B01C4C"/>
    <w:rsid w:val="00B22391"/>
    <w:rsid w:val="00B228C8"/>
    <w:rsid w:val="00B2485A"/>
    <w:rsid w:val="00B27E01"/>
    <w:rsid w:val="00B310AE"/>
    <w:rsid w:val="00B31947"/>
    <w:rsid w:val="00B33BE7"/>
    <w:rsid w:val="00B35BF2"/>
    <w:rsid w:val="00B36F70"/>
    <w:rsid w:val="00B43576"/>
    <w:rsid w:val="00B44B62"/>
    <w:rsid w:val="00B51486"/>
    <w:rsid w:val="00B51ACB"/>
    <w:rsid w:val="00B8118C"/>
    <w:rsid w:val="00B81F0F"/>
    <w:rsid w:val="00B825E2"/>
    <w:rsid w:val="00B82FD7"/>
    <w:rsid w:val="00B87810"/>
    <w:rsid w:val="00B915BC"/>
    <w:rsid w:val="00B9314E"/>
    <w:rsid w:val="00BB4F01"/>
    <w:rsid w:val="00BB6690"/>
    <w:rsid w:val="00BC5072"/>
    <w:rsid w:val="00BC647F"/>
    <w:rsid w:val="00BC66B5"/>
    <w:rsid w:val="00BC6E49"/>
    <w:rsid w:val="00BD20A0"/>
    <w:rsid w:val="00BD3456"/>
    <w:rsid w:val="00BD408E"/>
    <w:rsid w:val="00BD660E"/>
    <w:rsid w:val="00BE57C7"/>
    <w:rsid w:val="00BE5870"/>
    <w:rsid w:val="00BF0D82"/>
    <w:rsid w:val="00C002D2"/>
    <w:rsid w:val="00C105F5"/>
    <w:rsid w:val="00C156AE"/>
    <w:rsid w:val="00C17E7C"/>
    <w:rsid w:val="00C26CEF"/>
    <w:rsid w:val="00C45DC6"/>
    <w:rsid w:val="00C5249B"/>
    <w:rsid w:val="00C54D32"/>
    <w:rsid w:val="00C556F8"/>
    <w:rsid w:val="00C5667B"/>
    <w:rsid w:val="00C90C31"/>
    <w:rsid w:val="00C91A3A"/>
    <w:rsid w:val="00C922E2"/>
    <w:rsid w:val="00CB10A6"/>
    <w:rsid w:val="00CC3E39"/>
    <w:rsid w:val="00CC498B"/>
    <w:rsid w:val="00CC5F89"/>
    <w:rsid w:val="00CD31C1"/>
    <w:rsid w:val="00CD33EE"/>
    <w:rsid w:val="00CE54EC"/>
    <w:rsid w:val="00CE6434"/>
    <w:rsid w:val="00CF3298"/>
    <w:rsid w:val="00CF6E4F"/>
    <w:rsid w:val="00D034D2"/>
    <w:rsid w:val="00D04920"/>
    <w:rsid w:val="00D10BC6"/>
    <w:rsid w:val="00D15C59"/>
    <w:rsid w:val="00D2228A"/>
    <w:rsid w:val="00D25916"/>
    <w:rsid w:val="00D26305"/>
    <w:rsid w:val="00D35470"/>
    <w:rsid w:val="00D4755B"/>
    <w:rsid w:val="00D53FDC"/>
    <w:rsid w:val="00D602CE"/>
    <w:rsid w:val="00D64DDC"/>
    <w:rsid w:val="00D66B43"/>
    <w:rsid w:val="00D70798"/>
    <w:rsid w:val="00D72E25"/>
    <w:rsid w:val="00D826E9"/>
    <w:rsid w:val="00D97EEE"/>
    <w:rsid w:val="00DA1282"/>
    <w:rsid w:val="00DA2F41"/>
    <w:rsid w:val="00DA4EEE"/>
    <w:rsid w:val="00DA70D0"/>
    <w:rsid w:val="00DB0E00"/>
    <w:rsid w:val="00DC4A0D"/>
    <w:rsid w:val="00DE19EE"/>
    <w:rsid w:val="00DE3B00"/>
    <w:rsid w:val="00DE7E55"/>
    <w:rsid w:val="00DF3AF0"/>
    <w:rsid w:val="00DF5445"/>
    <w:rsid w:val="00DF5F84"/>
    <w:rsid w:val="00E04986"/>
    <w:rsid w:val="00E05C89"/>
    <w:rsid w:val="00E06403"/>
    <w:rsid w:val="00E16F90"/>
    <w:rsid w:val="00E21575"/>
    <w:rsid w:val="00E27A0B"/>
    <w:rsid w:val="00E32FE3"/>
    <w:rsid w:val="00E35F7E"/>
    <w:rsid w:val="00E36375"/>
    <w:rsid w:val="00E4027A"/>
    <w:rsid w:val="00E43600"/>
    <w:rsid w:val="00E44DB8"/>
    <w:rsid w:val="00E521A9"/>
    <w:rsid w:val="00E5255D"/>
    <w:rsid w:val="00E730F3"/>
    <w:rsid w:val="00E750DC"/>
    <w:rsid w:val="00E81DDA"/>
    <w:rsid w:val="00E87B01"/>
    <w:rsid w:val="00EA25D3"/>
    <w:rsid w:val="00EA6048"/>
    <w:rsid w:val="00EA7E2F"/>
    <w:rsid w:val="00EB0DE0"/>
    <w:rsid w:val="00EB1315"/>
    <w:rsid w:val="00EB63BE"/>
    <w:rsid w:val="00EC08F5"/>
    <w:rsid w:val="00ED1984"/>
    <w:rsid w:val="00ED30D9"/>
    <w:rsid w:val="00ED65C2"/>
    <w:rsid w:val="00EE1A2F"/>
    <w:rsid w:val="00EE4CA3"/>
    <w:rsid w:val="00EE5AAC"/>
    <w:rsid w:val="00EF6D06"/>
    <w:rsid w:val="00F01912"/>
    <w:rsid w:val="00F074AB"/>
    <w:rsid w:val="00F140C4"/>
    <w:rsid w:val="00F15C63"/>
    <w:rsid w:val="00F17E53"/>
    <w:rsid w:val="00F20A5F"/>
    <w:rsid w:val="00F21701"/>
    <w:rsid w:val="00F27F69"/>
    <w:rsid w:val="00F3084E"/>
    <w:rsid w:val="00F325D8"/>
    <w:rsid w:val="00F362B1"/>
    <w:rsid w:val="00F37776"/>
    <w:rsid w:val="00F37979"/>
    <w:rsid w:val="00F41EB0"/>
    <w:rsid w:val="00F5709B"/>
    <w:rsid w:val="00F571ED"/>
    <w:rsid w:val="00F61389"/>
    <w:rsid w:val="00F61989"/>
    <w:rsid w:val="00F81A1C"/>
    <w:rsid w:val="00F81E6C"/>
    <w:rsid w:val="00F826D2"/>
    <w:rsid w:val="00F86CD3"/>
    <w:rsid w:val="00F97046"/>
    <w:rsid w:val="00FA4D86"/>
    <w:rsid w:val="00FA5017"/>
    <w:rsid w:val="00FA5343"/>
    <w:rsid w:val="00FB0DBB"/>
    <w:rsid w:val="00FB29A9"/>
    <w:rsid w:val="00FB337A"/>
    <w:rsid w:val="00FB59CA"/>
    <w:rsid w:val="00FB70EE"/>
    <w:rsid w:val="00FD6AD3"/>
    <w:rsid w:val="00FE5933"/>
    <w:rsid w:val="00FF52B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6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7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C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Carefoot</dc:creator>
  <cp:lastModifiedBy>Cole McCulloch</cp:lastModifiedBy>
  <cp:revision>2</cp:revision>
  <cp:lastPrinted>2019-04-01T23:30:00Z</cp:lastPrinted>
  <dcterms:created xsi:type="dcterms:W3CDTF">2022-02-02T18:29:00Z</dcterms:created>
  <dcterms:modified xsi:type="dcterms:W3CDTF">2022-02-02T18:29:00Z</dcterms:modified>
</cp:coreProperties>
</file>